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1396" w14:textId="15027891" w:rsidR="00DC4295" w:rsidRPr="00DC4295" w:rsidRDefault="00DC4295" w:rsidP="00DC4295">
      <w:pPr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t xml:space="preserve">       </w:t>
      </w:r>
      <w:r w:rsidRPr="00DC4295">
        <w:rPr>
          <w:b/>
          <w:bCs/>
          <w:color w:val="FFC000"/>
          <w:sz w:val="36"/>
          <w:szCs w:val="36"/>
        </w:rPr>
        <w:t>Wytęż wzrok 7</w:t>
      </w:r>
    </w:p>
    <w:p w14:paraId="4852E3CD" w14:textId="3B4ADFA4" w:rsidR="00DC4295" w:rsidRDefault="00DC4295" w:rsidP="00DC429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</w:t>
      </w:r>
      <w:r w:rsidRPr="00DC4295">
        <w:rPr>
          <w:color w:val="00B050"/>
          <w:sz w:val="32"/>
          <w:szCs w:val="32"/>
        </w:rPr>
        <w:t xml:space="preserve">Czy potrafisz </w:t>
      </w:r>
      <w:r w:rsidRPr="00DC4295">
        <w:rPr>
          <w:color w:val="00B050"/>
          <w:sz w:val="32"/>
          <w:szCs w:val="32"/>
        </w:rPr>
        <w:t xml:space="preserve">na tym obrazku </w:t>
      </w:r>
      <w:r w:rsidRPr="00DC4295">
        <w:rPr>
          <w:color w:val="00B050"/>
          <w:sz w:val="32"/>
          <w:szCs w:val="32"/>
        </w:rPr>
        <w:t xml:space="preserve">znaleźć małą białą mysz? </w:t>
      </w:r>
    </w:p>
    <w:p w14:paraId="5FBE37CD" w14:textId="77777777" w:rsidR="00DC4295" w:rsidRPr="00DC4295" w:rsidRDefault="00DC4295" w:rsidP="00DC4295">
      <w:pPr>
        <w:rPr>
          <w:color w:val="00B050"/>
          <w:sz w:val="32"/>
          <w:szCs w:val="32"/>
        </w:rPr>
      </w:pPr>
    </w:p>
    <w:p w14:paraId="4AD7DA5F" w14:textId="60281863" w:rsidR="00F20217" w:rsidRDefault="00DC4295">
      <w:r>
        <w:rPr>
          <w:noProof/>
        </w:rPr>
        <w:drawing>
          <wp:inline distT="0" distB="0" distL="0" distR="0" wp14:anchorId="7D3C736A" wp14:editId="5FC4430F">
            <wp:extent cx="6076950" cy="6581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zyb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95"/>
    <w:rsid w:val="00DC4295"/>
    <w:rsid w:val="00F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F17"/>
  <w15:chartTrackingRefBased/>
  <w15:docId w15:val="{4F655C74-6773-4210-AE16-CEB0060F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2020-06-01T09:21:00Z</dcterms:created>
  <dcterms:modified xsi:type="dcterms:W3CDTF">2020-06-01T09:29:00Z</dcterms:modified>
</cp:coreProperties>
</file>