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345B1" w14:textId="13C8776B" w:rsidR="000A0354" w:rsidRDefault="00B33DBA">
      <w:pPr>
        <w:rPr>
          <w:b/>
          <w:bCs/>
          <w:color w:val="C00000"/>
          <w:sz w:val="48"/>
          <w:szCs w:val="48"/>
        </w:rPr>
      </w:pPr>
      <w:r w:rsidRPr="00B33DBA">
        <w:rPr>
          <w:b/>
          <w:bCs/>
          <w:color w:val="C00000"/>
          <w:sz w:val="48"/>
          <w:szCs w:val="48"/>
        </w:rPr>
        <w:t>DLA WSZYSTKICH- Wytęż wzrok 9</w:t>
      </w:r>
    </w:p>
    <w:p w14:paraId="0C9A0DC1" w14:textId="692EE30D" w:rsidR="00B33DBA" w:rsidRDefault="00B33DBA">
      <w:pPr>
        <w:rPr>
          <w:b/>
          <w:bCs/>
          <w:color w:val="C00000"/>
          <w:sz w:val="36"/>
          <w:szCs w:val="36"/>
        </w:rPr>
      </w:pPr>
      <w:r w:rsidRPr="00B33DBA">
        <w:rPr>
          <w:b/>
          <w:bCs/>
          <w:color w:val="C00000"/>
          <w:sz w:val="36"/>
          <w:szCs w:val="36"/>
        </w:rPr>
        <w:t>Gdzie ukrył się kot ? Znajdź go na obrazku!</w:t>
      </w:r>
    </w:p>
    <w:p w14:paraId="46C959F7" w14:textId="77777777" w:rsidR="00B33DBA" w:rsidRDefault="00B33DBA">
      <w:pPr>
        <w:rPr>
          <w:b/>
          <w:bCs/>
          <w:color w:val="C00000"/>
          <w:sz w:val="36"/>
          <w:szCs w:val="36"/>
        </w:rPr>
      </w:pPr>
    </w:p>
    <w:p w14:paraId="52D591C7" w14:textId="344EF998" w:rsidR="00B33DBA" w:rsidRPr="00B33DBA" w:rsidRDefault="00B33DBA">
      <w:pPr>
        <w:rPr>
          <w:b/>
          <w:bCs/>
          <w:color w:val="C00000"/>
          <w:sz w:val="36"/>
          <w:szCs w:val="36"/>
        </w:rPr>
      </w:pPr>
      <w:r>
        <w:rPr>
          <w:b/>
          <w:bCs/>
          <w:noProof/>
          <w:color w:val="C00000"/>
          <w:sz w:val="36"/>
          <w:szCs w:val="36"/>
        </w:rPr>
        <w:drawing>
          <wp:inline distT="0" distB="0" distL="0" distR="0" wp14:anchorId="54CA01FA" wp14:editId="41E9196B">
            <wp:extent cx="6057900" cy="6677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DBA" w:rsidRPr="00B3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BA"/>
    <w:rsid w:val="000A0354"/>
    <w:rsid w:val="00B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FF4C"/>
  <w15:chartTrackingRefBased/>
  <w15:docId w15:val="{6793AE90-359A-42D8-B1B2-64A76995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2020-06-19T15:52:00Z</dcterms:created>
  <dcterms:modified xsi:type="dcterms:W3CDTF">2020-06-19T16:21:00Z</dcterms:modified>
</cp:coreProperties>
</file>