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99"/>
  <w:body>
    <w:p w:rsidR="00845EB5" w:rsidRDefault="004B21A3" w:rsidP="00D232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Drodzy Ósmoklasiści!</w:t>
      </w:r>
    </w:p>
    <w:p w:rsidR="004B21A3" w:rsidRDefault="004B21A3" w:rsidP="00D232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4A2" w:rsidRDefault="00D232F8" w:rsidP="00D23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Już jutro rozpoczynacie egzaminy, które będą sprawdzać Waszą wiedze zdobytą przez </w:t>
      </w:r>
      <w:r w:rsidR="00257103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sta</w:t>
      </w:r>
      <w:r w:rsidR="00257103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nie 8 lat oraz decydujące o tym do jakiej szkoły średniej pójdziecie. </w:t>
      </w:r>
    </w:p>
    <w:p w:rsidR="004B21A3" w:rsidRDefault="00E834A2" w:rsidP="00E83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Weźcie teraz głęboki wdech…. i wydech. </w:t>
      </w:r>
    </w:p>
    <w:p w:rsidR="00257103" w:rsidRDefault="00257103" w:rsidP="00B40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3880">
        <w:rPr>
          <w:rFonts w:ascii="Times New Roman" w:hAnsi="Times New Roman" w:cs="Times New Roman"/>
          <w:sz w:val="28"/>
          <w:szCs w:val="28"/>
        </w:rPr>
        <w:t>Długo się przygotowywaliście do tego momentu i wierze, że dacie sobie rade! Wyśpijcie się dzisiaj,</w:t>
      </w:r>
      <w:r w:rsidR="00B173F3">
        <w:rPr>
          <w:rFonts w:ascii="Times New Roman" w:hAnsi="Times New Roman" w:cs="Times New Roman"/>
          <w:sz w:val="28"/>
          <w:szCs w:val="28"/>
        </w:rPr>
        <w:t xml:space="preserve"> zróbcie coś miłego i odstresowującego dla siebie. </w:t>
      </w:r>
      <w:r w:rsidR="00B40BD3">
        <w:rPr>
          <w:rFonts w:ascii="Times New Roman" w:hAnsi="Times New Roman" w:cs="Times New Roman"/>
          <w:sz w:val="28"/>
          <w:szCs w:val="28"/>
        </w:rPr>
        <w:t>Egzaminy są oczywiście ważne, ale pamiętajcie że dotyczą one wiadomości które już przerabialiście. Spokojnie i z uwagą czytajcie zadania i będzie dobrze.</w:t>
      </w:r>
    </w:p>
    <w:p w:rsidR="00B173F3" w:rsidRDefault="00B173F3" w:rsidP="00B173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Trzymam za Was kciuki </w:t>
      </w:r>
      <w:r w:rsidRPr="00B173F3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B40BD3" w:rsidRDefault="00B40BD3" w:rsidP="00B173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0BD3" w:rsidRDefault="00B40BD3" w:rsidP="00B173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BD3" w:rsidRPr="004B21A3" w:rsidRDefault="00B40BD3" w:rsidP="00B173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BD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60720" cy="3840480"/>
            <wp:effectExtent l="0" t="0" r="0" b="7620"/>
            <wp:docPr id="1" name="Obraz 1" descr="5 Ways to Bring Good Luck Into Your Home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Ways to Bring Good Luck Into Your Home |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0BD3" w:rsidRPr="004B2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A3"/>
    <w:rsid w:val="00257103"/>
    <w:rsid w:val="002D3880"/>
    <w:rsid w:val="004B21A3"/>
    <w:rsid w:val="00845EB5"/>
    <w:rsid w:val="00B173F3"/>
    <w:rsid w:val="00B40BD3"/>
    <w:rsid w:val="00D232F8"/>
    <w:rsid w:val="00D76AE7"/>
    <w:rsid w:val="00E8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9"/>
      <o:colormenu v:ext="edit" fillcolor="#fc9"/>
    </o:shapedefaults>
    <o:shapelayout v:ext="edit">
      <o:idmap v:ext="edit" data="1"/>
    </o:shapelayout>
  </w:shapeDefaults>
  <w:decimalSymbol w:val=","/>
  <w:listSeparator w:val=";"/>
  <w15:chartTrackingRefBased/>
  <w15:docId w15:val="{9BBBD6CF-9166-4546-B708-13B9F1AE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12</cp:revision>
  <dcterms:created xsi:type="dcterms:W3CDTF">2020-06-10T09:46:00Z</dcterms:created>
  <dcterms:modified xsi:type="dcterms:W3CDTF">2020-06-10T12:47:00Z</dcterms:modified>
</cp:coreProperties>
</file>