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F198" w14:textId="2C06E92B" w:rsidR="006905E5" w:rsidRDefault="006905E5" w:rsidP="006905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dobry chłopcy!!!</w:t>
      </w:r>
    </w:p>
    <w:p w14:paraId="50CBA2F9" w14:textId="77777777" w:rsidR="00C236B0" w:rsidRDefault="00FE7470" w:rsidP="00C236B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ostatnie kilka dni przesyłaliśmy Wam materiały z informacjami do poczytania. Mamy nadzieję, że zapoznaliście się z nimi. </w:t>
      </w:r>
      <w:r w:rsidR="00C236B0">
        <w:rPr>
          <w:rFonts w:ascii="Times New Roman" w:hAnsi="Times New Roman" w:cs="Times New Roman"/>
          <w:b/>
          <w:bCs/>
          <w:sz w:val="24"/>
          <w:szCs w:val="24"/>
        </w:rPr>
        <w:t xml:space="preserve">Dzisiaj dla odmiany mamy dla Was zadanie. Jest ono związane z wczorajszym materiałem dotyczącym obowiązków i przyswajania nowych umiejętności. Chcielibyśmy, żebyście napisali nam: </w:t>
      </w:r>
    </w:p>
    <w:p w14:paraId="202BD3D7" w14:textId="4FAFC75B" w:rsidR="00FE7470" w:rsidRDefault="00C236B0" w:rsidP="00C23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236B0">
        <w:rPr>
          <w:rFonts w:ascii="Times New Roman" w:hAnsi="Times New Roman" w:cs="Times New Roman"/>
          <w:b/>
          <w:bCs/>
          <w:sz w:val="24"/>
          <w:szCs w:val="24"/>
        </w:rPr>
        <w:t>akie są Wasze obowiązki domowe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13724BA" w14:textId="257FD456" w:rsidR="00C236B0" w:rsidRDefault="00C236B0" w:rsidP="00C236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chcielibyście się nauczyć w najbliższej przyszłości, co mogłoby okazać się przydatne w dorosłym życiu?</w:t>
      </w:r>
    </w:p>
    <w:p w14:paraId="3401BEC2" w14:textId="2DB3B5FB" w:rsidR="00C236B0" w:rsidRPr="00C236B0" w:rsidRDefault="00C236B0" w:rsidP="00C236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przesyłajcie w wiadomości sms lub e-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9496C5" w14:textId="1899FF93" w:rsidR="00841BE8" w:rsidRPr="00C236B0" w:rsidRDefault="00841BE8" w:rsidP="001E26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B0">
        <w:rPr>
          <w:rFonts w:ascii="Times New Roman" w:hAnsi="Times New Roman" w:cs="Times New Roman"/>
          <w:b/>
          <w:bCs/>
          <w:sz w:val="24"/>
          <w:szCs w:val="24"/>
        </w:rPr>
        <w:t>Z pozdrowieniami</w:t>
      </w:r>
    </w:p>
    <w:p w14:paraId="3814E862" w14:textId="5B82BBB0" w:rsidR="00841BE8" w:rsidRPr="00C236B0" w:rsidRDefault="00841BE8" w:rsidP="001E26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B0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p w14:paraId="0F63DC0E" w14:textId="77777777" w:rsidR="002453BC" w:rsidRPr="00903360" w:rsidRDefault="002453BC" w:rsidP="009033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453BC" w:rsidRPr="0090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7E26"/>
    <w:multiLevelType w:val="hybridMultilevel"/>
    <w:tmpl w:val="9D6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3CB"/>
    <w:multiLevelType w:val="hybridMultilevel"/>
    <w:tmpl w:val="4FA4B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260FE4"/>
    <w:multiLevelType w:val="hybridMultilevel"/>
    <w:tmpl w:val="6C4AE2AC"/>
    <w:lvl w:ilvl="0" w:tplc="B6FC9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0"/>
    <w:rsid w:val="00011056"/>
    <w:rsid w:val="00175024"/>
    <w:rsid w:val="00192711"/>
    <w:rsid w:val="001E2631"/>
    <w:rsid w:val="001F1DD8"/>
    <w:rsid w:val="002453BC"/>
    <w:rsid w:val="002975CA"/>
    <w:rsid w:val="00416EC1"/>
    <w:rsid w:val="004F1977"/>
    <w:rsid w:val="00581A0A"/>
    <w:rsid w:val="005F0DB1"/>
    <w:rsid w:val="0065528D"/>
    <w:rsid w:val="00662D8F"/>
    <w:rsid w:val="006905E5"/>
    <w:rsid w:val="007E2920"/>
    <w:rsid w:val="00841BE8"/>
    <w:rsid w:val="00903360"/>
    <w:rsid w:val="009F1895"/>
    <w:rsid w:val="00A07AC5"/>
    <w:rsid w:val="00B15BBE"/>
    <w:rsid w:val="00B658C2"/>
    <w:rsid w:val="00B70B63"/>
    <w:rsid w:val="00BA5E26"/>
    <w:rsid w:val="00C236B0"/>
    <w:rsid w:val="00C36A30"/>
    <w:rsid w:val="00D55B18"/>
    <w:rsid w:val="00DA3CD8"/>
    <w:rsid w:val="00E1221B"/>
    <w:rsid w:val="00E46F7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33E"/>
  <w15:chartTrackingRefBased/>
  <w15:docId w15:val="{4686C944-88B5-43A8-8054-3CBAD9A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2020-06-02T18:56:00Z</dcterms:created>
  <dcterms:modified xsi:type="dcterms:W3CDTF">2020-06-02T18:56:00Z</dcterms:modified>
</cp:coreProperties>
</file>