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6014" w14:textId="77777777" w:rsidR="00311B18" w:rsidRDefault="00311B18">
      <w:pPr>
        <w:rPr>
          <w:noProof/>
          <w:sz w:val="36"/>
          <w:szCs w:val="36"/>
        </w:rPr>
      </w:pPr>
      <w:r w:rsidRPr="00311B18">
        <w:rPr>
          <w:noProof/>
          <w:sz w:val="36"/>
          <w:szCs w:val="36"/>
        </w:rPr>
        <w:t xml:space="preserve">                                       </w:t>
      </w:r>
    </w:p>
    <w:p w14:paraId="4FE5637A" w14:textId="0B0D3976" w:rsidR="00311B18" w:rsidRPr="00311B18" w:rsidRDefault="00311B18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    </w:t>
      </w:r>
      <w:r w:rsidRPr="00311B18">
        <w:rPr>
          <w:noProof/>
          <w:sz w:val="36"/>
          <w:szCs w:val="36"/>
        </w:rPr>
        <w:t xml:space="preserve"> </w:t>
      </w:r>
      <w:r w:rsidRPr="00311B18">
        <w:rPr>
          <w:rFonts w:ascii="Times New Roman" w:hAnsi="Times New Roman" w:cs="Times New Roman"/>
          <w:noProof/>
          <w:sz w:val="36"/>
          <w:szCs w:val="36"/>
        </w:rPr>
        <w:t xml:space="preserve">Dzień dobry chłopcy </w:t>
      </w:r>
    </w:p>
    <w:p w14:paraId="04DF9FBF" w14:textId="77777777" w:rsidR="00311B18" w:rsidRPr="00311B18" w:rsidRDefault="00311B18">
      <w:pPr>
        <w:rPr>
          <w:noProof/>
          <w:sz w:val="32"/>
          <w:szCs w:val="32"/>
        </w:rPr>
      </w:pPr>
    </w:p>
    <w:p w14:paraId="26DDE1C5" w14:textId="77777777" w:rsidR="00311B18" w:rsidRDefault="00311B18">
      <w:pPr>
        <w:rPr>
          <w:noProof/>
        </w:rPr>
      </w:pPr>
    </w:p>
    <w:p w14:paraId="75A8968E" w14:textId="77777777" w:rsidR="00311B18" w:rsidRDefault="00311B18">
      <w:pPr>
        <w:rPr>
          <w:noProof/>
        </w:rPr>
      </w:pPr>
    </w:p>
    <w:p w14:paraId="4D3740B5" w14:textId="15621DCA" w:rsidR="00311B18" w:rsidRDefault="00311B18">
      <w:r>
        <w:rPr>
          <w:noProof/>
        </w:rPr>
        <w:drawing>
          <wp:inline distT="0" distB="0" distL="0" distR="0" wp14:anchorId="54A38AAC" wp14:editId="210BD954">
            <wp:extent cx="4762500" cy="476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D9184" w14:textId="125BAD54" w:rsidR="00311B18" w:rsidRDefault="00311B18">
      <w:r>
        <w:t xml:space="preserve"> </w:t>
      </w:r>
    </w:p>
    <w:p w14:paraId="62152E61" w14:textId="61A12849" w:rsidR="00311B18" w:rsidRPr="00311B18" w:rsidRDefault="00311B18">
      <w:pPr>
        <w:rPr>
          <w:rFonts w:ascii="Times New Roman" w:hAnsi="Times New Roman" w:cs="Times New Roman"/>
          <w:sz w:val="28"/>
          <w:szCs w:val="28"/>
        </w:rPr>
      </w:pPr>
    </w:p>
    <w:p w14:paraId="52E9F227" w14:textId="41301D0E" w:rsidR="00311B18" w:rsidRDefault="0031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1B18">
        <w:rPr>
          <w:rFonts w:ascii="Times New Roman" w:hAnsi="Times New Roman" w:cs="Times New Roman"/>
          <w:sz w:val="28"/>
          <w:szCs w:val="28"/>
        </w:rPr>
        <w:t xml:space="preserve">Dzisiaj dokończcie rysunek </w:t>
      </w:r>
      <w:r>
        <w:rPr>
          <w:rFonts w:ascii="Times New Roman" w:hAnsi="Times New Roman" w:cs="Times New Roman"/>
          <w:sz w:val="28"/>
          <w:szCs w:val="28"/>
        </w:rPr>
        <w:t xml:space="preserve"> i wyślijcie na maila lub sms</w:t>
      </w:r>
    </w:p>
    <w:p w14:paraId="6DD774BB" w14:textId="0BDB83E6" w:rsidR="00311B18" w:rsidRPr="00311B18" w:rsidRDefault="0031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p. Mirek </w:t>
      </w:r>
    </w:p>
    <w:sectPr w:rsidR="00311B18" w:rsidRPr="0031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18"/>
    <w:rsid w:val="0031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B171"/>
  <w15:chartTrackingRefBased/>
  <w15:docId w15:val="{7CE267AF-BE6A-4284-953B-D173870E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1</cp:revision>
  <dcterms:created xsi:type="dcterms:W3CDTF">2020-06-06T20:40:00Z</dcterms:created>
  <dcterms:modified xsi:type="dcterms:W3CDTF">2020-06-06T20:45:00Z</dcterms:modified>
</cp:coreProperties>
</file>