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F4" w:rsidRPr="000368FF" w:rsidRDefault="00F74C11" w:rsidP="003A6063">
      <w:pPr>
        <w:pStyle w:val="Bezodstpw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noProof/>
          <w:color w:val="002060"/>
          <w:sz w:val="40"/>
          <w:szCs w:val="4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144780</wp:posOffset>
            </wp:positionV>
            <wp:extent cx="1791970" cy="1432560"/>
            <wp:effectExtent l="0" t="0" r="0" b="0"/>
            <wp:wrapTight wrapText="bothSides">
              <wp:wrapPolygon edited="0">
                <wp:start x="5511" y="862"/>
                <wp:lineTo x="2067" y="4596"/>
                <wp:lineTo x="2755" y="6032"/>
                <wp:lineTo x="689" y="9479"/>
                <wp:lineTo x="689" y="10053"/>
                <wp:lineTo x="2067" y="10628"/>
                <wp:lineTo x="1607" y="14362"/>
                <wp:lineTo x="2067" y="15223"/>
                <wp:lineTo x="3904" y="15223"/>
                <wp:lineTo x="5052" y="18957"/>
                <wp:lineTo x="10563" y="18957"/>
                <wp:lineTo x="10792" y="18383"/>
                <wp:lineTo x="14237" y="15511"/>
                <wp:lineTo x="15614" y="15223"/>
                <wp:lineTo x="20896" y="11489"/>
                <wp:lineTo x="20896" y="9479"/>
                <wp:lineTo x="18140" y="7468"/>
                <wp:lineTo x="14237" y="6032"/>
                <wp:lineTo x="14466" y="4021"/>
                <wp:lineTo x="10792" y="1436"/>
                <wp:lineTo x="6889" y="862"/>
                <wp:lineTo x="5511" y="862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2F4" w:rsidRPr="000368FF">
        <w:rPr>
          <w:rFonts w:ascii="Times New Roman" w:hAnsi="Times New Roman"/>
          <w:b/>
          <w:color w:val="002060"/>
          <w:sz w:val="40"/>
          <w:szCs w:val="40"/>
        </w:rPr>
        <w:t>Dzień dobry Dziewczynki Młodsze i Starsze!</w:t>
      </w:r>
    </w:p>
    <w:p w:rsidR="003362F4" w:rsidRDefault="003362F4" w:rsidP="003362F4">
      <w:pPr>
        <w:pStyle w:val="Bezodstpw"/>
        <w:rPr>
          <w:rFonts w:ascii="Times New Roman" w:hAnsi="Times New Roman"/>
          <w:b/>
          <w:color w:val="00B050"/>
          <w:sz w:val="44"/>
          <w:szCs w:val="44"/>
        </w:rPr>
      </w:pPr>
    </w:p>
    <w:p w:rsidR="000368FF" w:rsidRDefault="00F74C11" w:rsidP="00E83B05">
      <w:pPr>
        <w:pStyle w:val="Bezodstpw"/>
        <w:tabs>
          <w:tab w:val="left" w:pos="3060"/>
        </w:tabs>
        <w:rPr>
          <w:rFonts w:ascii="Times New Roman" w:hAnsi="Times New Roman"/>
          <w:b/>
          <w:color w:val="00B050"/>
          <w:sz w:val="56"/>
          <w:szCs w:val="56"/>
        </w:rPr>
      </w:pPr>
      <w:bookmarkStart w:id="0" w:name="_GoBack"/>
      <w:bookmarkEnd w:id="0"/>
      <w:r>
        <w:rPr>
          <w:rFonts w:ascii="Times New Roman" w:hAnsi="Times New Roman"/>
          <w:b/>
          <w:color w:val="00B050"/>
          <w:sz w:val="56"/>
          <w:szCs w:val="56"/>
        </w:rPr>
        <w:t>NARESZCIE  WAKACJE!!!</w:t>
      </w:r>
    </w:p>
    <w:p w:rsidR="00F74C11" w:rsidRDefault="00F74C11" w:rsidP="00F74C11">
      <w:pPr>
        <w:pStyle w:val="Bezodstpw"/>
        <w:tabs>
          <w:tab w:val="left" w:pos="3060"/>
        </w:tabs>
        <w:rPr>
          <w:rFonts w:ascii="Times New Roman" w:hAnsi="Times New Roman"/>
          <w:b/>
          <w:color w:val="00B050"/>
          <w:sz w:val="56"/>
          <w:szCs w:val="56"/>
        </w:rPr>
      </w:pPr>
    </w:p>
    <w:p w:rsidR="000368FF" w:rsidRPr="00E735C4" w:rsidRDefault="000368FF" w:rsidP="000368FF">
      <w:pPr>
        <w:pStyle w:val="Bezodstpw"/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E735C4">
        <w:rPr>
          <w:rFonts w:ascii="Times New Roman" w:hAnsi="Times New Roman"/>
          <w:b/>
          <w:color w:val="7030A0"/>
          <w:sz w:val="40"/>
          <w:szCs w:val="40"/>
        </w:rPr>
        <w:t>Dziękujemy Wam za</w:t>
      </w:r>
      <w:r w:rsidR="00E735C4" w:rsidRPr="00E735C4">
        <w:rPr>
          <w:rFonts w:ascii="Times New Roman" w:hAnsi="Times New Roman"/>
          <w:b/>
          <w:color w:val="7030A0"/>
          <w:sz w:val="40"/>
          <w:szCs w:val="40"/>
        </w:rPr>
        <w:t xml:space="preserve"> cały rok wspólnego bycia razem </w:t>
      </w:r>
      <w:r w:rsidR="00E735C4" w:rsidRPr="00E735C4">
        <w:rPr>
          <w:rFonts w:ascii="Times New Roman" w:hAnsi="Times New Roman"/>
          <w:b/>
          <w:color w:val="7030A0"/>
          <w:sz w:val="40"/>
          <w:szCs w:val="40"/>
        </w:rPr>
        <w:sym w:font="Wingdings" w:char="F04A"/>
      </w:r>
    </w:p>
    <w:p w:rsidR="00E83B05" w:rsidRPr="00E83B05" w:rsidRDefault="00E83B05" w:rsidP="000368FF">
      <w:pPr>
        <w:pStyle w:val="Bezodstpw"/>
        <w:jc w:val="center"/>
        <w:rPr>
          <w:rFonts w:ascii="Times New Roman" w:hAnsi="Times New Roman"/>
          <w:b/>
          <w:color w:val="7030A0"/>
          <w:sz w:val="36"/>
          <w:szCs w:val="36"/>
        </w:rPr>
      </w:pPr>
    </w:p>
    <w:p w:rsidR="000368FF" w:rsidRPr="00F74C11" w:rsidRDefault="000368FF" w:rsidP="000368FF">
      <w:pPr>
        <w:pStyle w:val="Bezodstpw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74C11">
        <w:rPr>
          <w:rFonts w:ascii="Times New Roman" w:hAnsi="Times New Roman"/>
          <w:b/>
          <w:color w:val="002060"/>
          <w:sz w:val="32"/>
          <w:szCs w:val="32"/>
        </w:rPr>
        <w:t>Szkoda, że nie było możliwe spotkanie naszej całej grupy VII.</w:t>
      </w:r>
    </w:p>
    <w:p w:rsidR="000368FF" w:rsidRPr="00F74C11" w:rsidRDefault="000368FF" w:rsidP="000368FF">
      <w:pPr>
        <w:pStyle w:val="Bezodstpw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0368FF" w:rsidRPr="00F74C11" w:rsidRDefault="000368FF" w:rsidP="00E83B05">
      <w:pPr>
        <w:pStyle w:val="Bezodstpw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74C11">
        <w:rPr>
          <w:rFonts w:ascii="Times New Roman" w:hAnsi="Times New Roman"/>
          <w:b/>
          <w:color w:val="002060"/>
          <w:sz w:val="32"/>
          <w:szCs w:val="32"/>
        </w:rPr>
        <w:t xml:space="preserve">Mamy nadzieję, że wszelkich formalności </w:t>
      </w:r>
      <w:r w:rsidR="00BA0CEA">
        <w:rPr>
          <w:rFonts w:ascii="Times New Roman" w:hAnsi="Times New Roman"/>
          <w:b/>
          <w:color w:val="002060"/>
          <w:sz w:val="32"/>
          <w:szCs w:val="32"/>
        </w:rPr>
        <w:t>i</w:t>
      </w:r>
      <w:r w:rsidR="00E83B05">
        <w:rPr>
          <w:rFonts w:ascii="Times New Roman" w:hAnsi="Times New Roman"/>
          <w:b/>
          <w:color w:val="002060"/>
          <w:sz w:val="32"/>
          <w:szCs w:val="32"/>
        </w:rPr>
        <w:t xml:space="preserve"> SERDECZNOŚCI </w:t>
      </w:r>
      <w:r w:rsidRPr="00F74C11">
        <w:rPr>
          <w:rFonts w:ascii="Times New Roman" w:hAnsi="Times New Roman"/>
          <w:b/>
          <w:color w:val="002060"/>
          <w:sz w:val="32"/>
          <w:szCs w:val="32"/>
        </w:rPr>
        <w:t>do</w:t>
      </w:r>
      <w:r w:rsidR="00E83B05">
        <w:rPr>
          <w:rFonts w:ascii="Times New Roman" w:hAnsi="Times New Roman"/>
          <w:b/>
          <w:color w:val="002060"/>
          <w:sz w:val="32"/>
          <w:szCs w:val="32"/>
        </w:rPr>
        <w:t xml:space="preserve">pełnimy już we wrześniu </w:t>
      </w:r>
      <w:r w:rsidRPr="00F74C11">
        <w:rPr>
          <w:rFonts w:ascii="Times New Roman" w:hAnsi="Times New Roman"/>
          <w:b/>
          <w:color w:val="002060"/>
          <w:sz w:val="32"/>
          <w:szCs w:val="32"/>
        </w:rPr>
        <w:t>(nagrody, dyplomy, uściski!)</w:t>
      </w:r>
    </w:p>
    <w:p w:rsidR="000368FF" w:rsidRDefault="000368FF" w:rsidP="000368FF">
      <w:pPr>
        <w:pStyle w:val="Bezodstpw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F74C11" w:rsidRPr="00F74C11" w:rsidRDefault="00F74C11" w:rsidP="000368FF">
      <w:pPr>
        <w:pStyle w:val="Bezodstpw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0368FF" w:rsidRPr="00F74C11" w:rsidRDefault="000368FF" w:rsidP="00F74C11">
      <w:pPr>
        <w:pStyle w:val="Bezodstpw"/>
        <w:spacing w:line="36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74C11">
        <w:rPr>
          <w:rFonts w:ascii="Times New Roman" w:hAnsi="Times New Roman"/>
          <w:b/>
          <w:color w:val="002060"/>
          <w:sz w:val="32"/>
          <w:szCs w:val="32"/>
        </w:rPr>
        <w:t xml:space="preserve">Tymczasem życzymy Wam z całego serca </w:t>
      </w:r>
    </w:p>
    <w:p w:rsidR="000368FF" w:rsidRPr="00F74C11" w:rsidRDefault="000368FF" w:rsidP="00E83B05">
      <w:pPr>
        <w:pStyle w:val="Bezodstpw"/>
        <w:spacing w:line="36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74C11">
        <w:rPr>
          <w:rFonts w:ascii="Times New Roman" w:hAnsi="Times New Roman"/>
          <w:b/>
          <w:color w:val="002060"/>
          <w:sz w:val="32"/>
          <w:szCs w:val="32"/>
        </w:rPr>
        <w:t>SŁONECZNYCH, WSPA</w:t>
      </w:r>
      <w:r w:rsidR="00E83B05">
        <w:rPr>
          <w:rFonts w:ascii="Times New Roman" w:hAnsi="Times New Roman"/>
          <w:b/>
          <w:color w:val="002060"/>
          <w:sz w:val="32"/>
          <w:szCs w:val="32"/>
        </w:rPr>
        <w:t>NIAŁYCH i BEZPIECZNYCH WAKACJI!</w:t>
      </w:r>
    </w:p>
    <w:p w:rsidR="000368FF" w:rsidRPr="00F74C11" w:rsidRDefault="000368FF" w:rsidP="000368FF">
      <w:pPr>
        <w:pStyle w:val="Bezodstpw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74C11">
        <w:rPr>
          <w:rFonts w:ascii="Times New Roman" w:hAnsi="Times New Roman"/>
          <w:b/>
          <w:color w:val="002060"/>
          <w:sz w:val="32"/>
          <w:szCs w:val="32"/>
        </w:rPr>
        <w:t>Dbajcie o siebie i z ”głową”</w:t>
      </w:r>
      <w:r w:rsidR="00F74C11">
        <w:rPr>
          <w:rFonts w:ascii="Times New Roman" w:hAnsi="Times New Roman"/>
          <w:b/>
          <w:color w:val="002060"/>
          <w:sz w:val="32"/>
          <w:szCs w:val="32"/>
        </w:rPr>
        <w:t xml:space="preserve"> korzystajcie z uroków lata!</w:t>
      </w:r>
    </w:p>
    <w:p w:rsidR="000368FF" w:rsidRPr="00F74C11" w:rsidRDefault="000368FF" w:rsidP="000368FF">
      <w:pPr>
        <w:pStyle w:val="Bezodstpw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F74C11" w:rsidRPr="00F74C11" w:rsidRDefault="00E735C4" w:rsidP="00E83B05">
      <w:pPr>
        <w:pStyle w:val="Bezodstpw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KONIECZNIE  </w:t>
      </w:r>
      <w:r w:rsidR="000368FF" w:rsidRPr="00F74C11">
        <w:rPr>
          <w:rFonts w:ascii="Times New Roman" w:hAnsi="Times New Roman"/>
          <w:b/>
          <w:color w:val="C00000"/>
          <w:sz w:val="28"/>
          <w:szCs w:val="28"/>
        </w:rPr>
        <w:t xml:space="preserve">NAPISZCIE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0368FF" w:rsidRPr="00F74C11">
        <w:rPr>
          <w:rFonts w:ascii="Times New Roman" w:hAnsi="Times New Roman"/>
          <w:b/>
          <w:color w:val="C00000"/>
          <w:sz w:val="28"/>
          <w:szCs w:val="28"/>
        </w:rPr>
        <w:t xml:space="preserve">LUB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0368FF" w:rsidRPr="00F74C11">
        <w:rPr>
          <w:rFonts w:ascii="Times New Roman" w:hAnsi="Times New Roman"/>
          <w:b/>
          <w:color w:val="C00000"/>
          <w:sz w:val="28"/>
          <w:szCs w:val="28"/>
        </w:rPr>
        <w:t>ZADZOWOŃCIE</w:t>
      </w:r>
      <w:r w:rsidR="00F74C11" w:rsidRPr="00F74C11">
        <w:rPr>
          <w:rFonts w:ascii="Times New Roman" w:hAnsi="Times New Roman"/>
          <w:b/>
          <w:color w:val="C00000"/>
          <w:sz w:val="28"/>
          <w:szCs w:val="28"/>
        </w:rPr>
        <w:t>!</w:t>
      </w:r>
    </w:p>
    <w:p w:rsidR="00F74C11" w:rsidRPr="00F74C11" w:rsidRDefault="00F74C11" w:rsidP="00F74C11">
      <w:pPr>
        <w:pStyle w:val="Bezodstpw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368FF" w:rsidRPr="00F74C11" w:rsidRDefault="00E83B05" w:rsidP="000368FF">
      <w:pPr>
        <w:pStyle w:val="Bezodstpw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 wp14:anchorId="5A02B8AC" wp14:editId="35737DB8">
            <wp:simplePos x="0" y="0"/>
            <wp:positionH relativeFrom="column">
              <wp:posOffset>2885440</wp:posOffset>
            </wp:positionH>
            <wp:positionV relativeFrom="paragraph">
              <wp:posOffset>104775</wp:posOffset>
            </wp:positionV>
            <wp:extent cx="1270635" cy="1577975"/>
            <wp:effectExtent l="190500" t="152400" r="196215" b="155575"/>
            <wp:wrapTight wrapText="bothSides">
              <wp:wrapPolygon edited="0">
                <wp:start x="-950" y="-10"/>
                <wp:lineTo x="-2117" y="511"/>
                <wp:lineTo x="-780" y="4542"/>
                <wp:lineTo x="-2031" y="4811"/>
                <wp:lineTo x="-694" y="8842"/>
                <wp:lineTo x="-2258" y="9179"/>
                <wp:lineTo x="-920" y="13209"/>
                <wp:lineTo x="-2172" y="13479"/>
                <wp:lineTo x="-540" y="20415"/>
                <wp:lineTo x="-122" y="21675"/>
                <wp:lineTo x="19362" y="21801"/>
                <wp:lineTo x="19758" y="21986"/>
                <wp:lineTo x="21948" y="21515"/>
                <wp:lineTo x="21864" y="21263"/>
                <wp:lineTo x="22091" y="16895"/>
                <wp:lineTo x="21919" y="8295"/>
                <wp:lineTo x="22145" y="3928"/>
                <wp:lineTo x="21517" y="14"/>
                <wp:lineTo x="20932" y="-1749"/>
                <wp:lineTo x="8207" y="-1710"/>
                <wp:lineTo x="1553" y="-549"/>
                <wp:lineTo x="-950" y="-1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 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7685">
                      <a:off x="0" y="0"/>
                      <a:ext cx="127063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4EC" w:rsidRPr="00F74C11" w:rsidRDefault="00F74C11" w:rsidP="00F74C11">
      <w:pPr>
        <w:tabs>
          <w:tab w:val="left" w:pos="8640"/>
          <w:tab w:val="right" w:pos="9746"/>
        </w:tabs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02FD0C9" wp14:editId="65697560">
                <wp:simplePos x="0" y="0"/>
                <wp:positionH relativeFrom="column">
                  <wp:posOffset>154971</wp:posOffset>
                </wp:positionH>
                <wp:positionV relativeFrom="paragraph">
                  <wp:posOffset>731835</wp:posOffset>
                </wp:positionV>
                <wp:extent cx="6454140" cy="3124200"/>
                <wp:effectExtent l="0" t="0" r="381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140" cy="3124200"/>
                          <a:chOff x="0" y="0"/>
                          <a:chExt cx="6949440" cy="326136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"/>
                            <a:ext cx="3474720" cy="3253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474720" y="0"/>
                            <a:ext cx="3474720" cy="3253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margin-left:12.2pt;margin-top:57.6pt;width:508.2pt;height:246pt;z-index:-251655168;mso-width-relative:margin;mso-height-relative:margin" coordsize="69494,326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HSVb0wIAANMIAAAOAAAAZHJzL2Uyb0RvYy54bWzsVslu2zAQvRfoPxC6&#10;O1osb0LsILUTt0DQGF0+gKYoiYi4gKRsp0X/vUNKVhYHaBGghwA9WOIyM3zzZp7o84sDr9GOasOk&#10;mAfxWRQgKojMmSjnwfdv14NpgIzFIse1FHQe3FMTXCzevzvfq4wmspJ1TjWCIMJkezUPKmtVFoaG&#10;VJRjcyYVFbBZSM2xhakuw1zjPUTndZhE0TjcS50rLQk1BlZX7Waw8PGLghJ7WxSGWlTPA8Bm/VP7&#10;59Y9w8U5zkqNVcVIBwO/AgXHTMChfagVthg1mp2E4oxoaWRhz4jkoSwKRqjPAbKJo2fZrLVslM+l&#10;zPal6mkCap/x9Oqw5PNuoxHL58EoQAJzKNFaNwqjkaNmr8oMLNZafVUb3S2U7cxleyg0d2/IAx08&#10;qfc9qfRgEYHFcTpK4xS4J7A3jJMUytbSTiqozYkfqa6OnrN0lvaeyTgejr1neDw4dPh6OIqRDH4d&#10;SzA6YenP3QRettE06ILwv4rBsb5r1AAKqrBlW1Yze++bE0rnQIndhpGNbicPhCdHwm+3Gv9AiSPF&#10;mTuL1h67fG4kuTNIyGWFRUkvjYKeBqU56/CpuZ8+OWxbM3XN6trVyI27tKD/n/XPC8y0vbmSpOFU&#10;2FZsmtaQoRSmYsoESGeUbyn0jv6Ux779oeg3xrrjXPm9AH4m08somiUfBstRtByk0eRqcDlLJ4NJ&#10;dDVJo3QaL+PlL+cdp1ljKOSL65ViHVZYPUH7Yrd334VWR16PaIe96h1THtDx7SHCkqPEYTVWU0sq&#10;NyyArS/AcOvTb3hqH9h0vBtQhPN4UQOTcdI1+VEGw3SSTmCxlUEyGkLuvoYPEZQ2dk0lR24ApAIM&#10;TyreAeAW0NGkq32LwYMDSG37wODNSGD4VALD/xJ4sxJABYjpo/swOVF0F0Lf9KfXQr/lr4V/pAd/&#10;QcDN6YXf3fLuan48h/Hj/yKL3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XONWC&#10;4QAAAAsBAAAPAAAAZHJzL2Rvd25yZXYueG1sTI/BSsNAEIbvgu+wjODN7iamVWI2pRT1VARbofS2&#10;TaZJaHY2ZLdJ+vZOT3qcmY9/vj9bTrYVA/a+caQhmikQSIUrG6o0/Ow+nl5B+GCoNK0j1HBFD8v8&#10;/i4zaelG+sZhGyrBIeRTo6EOoUul9EWN1viZ65D4dnK9NYHHvpJlb0YOt62MlVpIaxriD7XpcF1j&#10;cd5erIbP0Yyr5+h92JxP6+thN//abyLU+vFhWr2BCDiFPxhu+qwOOTsd3YVKL1oNcZIwyftoHoO4&#10;ASpRXOaoYaFeYpB5Jv93yH8BAAD//wMAUEsDBAoAAAAAAAAAIQDdvuSk0GUAANBlAAAUAAAAZHJz&#10;L21lZGlhL2ltYWdlMS5qcGf/2P/gABBKRklGAAEBAAABAAEAAP/hADZFeGlmAABJSSoACAAAAAEA&#10;MgECABQAAAAaAAAAAAAAADIwMTM6MDY6MjQgMjI6MDU6MDgA/9sAQwAGBAUGBQQGBgUGBwcGCAoQ&#10;CgoJCQoUDg8MEBcUGBgXFBYWGh0lHxobIxwWFiAsICMmJykqKRkfLTAtKDAlKCko/9sAQwEHBwcK&#10;CAoTCgoTKBoWGigoKCgoKCgoKCgoKCgoKCgoKCgoKCgoKCgoKCgoKCgoKCgoKCgoKCgoKCgoKCgo&#10;KCgo/8IAEQgB1AH0AwEiAAIRAQMRAf/EABsAAAMBAQEBAQAAAAAAAAAAAAABAgMEBQYH/8QAGgEA&#10;AwEBAQEAAAAAAAAAAAAAAAECAwQFBv/aAAwDAQACEAMQAAAB/SdM7840qK6ShOxiGMQxiAYgGIBi&#10;AYhDQANAMQmxDTEAxAMQDEAxDGAAAwAAAAAAAAAAAAAYAAAMAAAA47ivMNKh6FkvR0J2MRQxDTEI&#10;YgGIABJsQhiEMQDEIYhjcgUIYxAMQxiGMTYxDGIExAMQxiAYAADABgAwAAADiqH4ho4rUtw9Sqh2&#10;7afQCJSYiBiBNCGxAMQhiSdEgUJJ0IBiEMTYOWDEMbl0MRSYDBoYxDGJgAMGmIAoAGADAAAAOBy/&#10;mndRXUqqXuNop0IoYikxDGBSQKRghtAgEJ00WMTBARQJyUBoCaQCJKEUNopNy6GJ0gBgAwaGMBjE&#10;NMCgAYAAAB57T+YbuK3KaNyiS3ZNW2x7zIwQIE5akY3RKuE0Bk6caaDYdCU2pcqpwbExiFDGhDAo&#10;bRSYFIaKG0UmJsAGAFDApDQxgMAAAGeew+cpgDbRTpy926mt1YjohomVRLSC3RFIY5EmhmLdSWaA&#10;dIJzISLmppGTAExpsYik2i02ihidIaGMToYnSAGDRQxNoaGMBgAzgB+FQDyuruvTnOnW6iLoIenP&#10;STx25w1x2c0mdApeWBclS8t+Xo2oSGaIwZ0NMUTZyVmaEuCwEBSQ1LGgGBSYnYNDTE6GJ0DQ0wKA&#10;BjE2DTpAFHA1p5NaONO8jQNkUsw1M9AXNvknQrSy0uOebeQgzrog4Tvy6KSz1tytJotNgUpa0TEp&#10;KUOWEkjWTUtYMGA2zdIaBNOWAUmJsGhjctpiGMChgaJgUcO/Lpy10Q9OgnO/Oxpc8Z+L29foeNt0&#10;5+wTHr8lvOUaODnnRCwlaZGlbmOvW3WQ3Sx8/DT1NvD05b9pcXZ34UC0ljJJVTDQGTSpZkUjN2J7&#10;oThDactoKQJpsQ0wGDQxtOkxPUYilwyd2Lz1mdh+R62eOnhx24eZ1c/o329eOuOeXZj0b83SkKpw&#10;iJtYGdVlvW859PS8TYDyPO9PxfF7e2Vpza9fd5/b6HN3OT1eSiZDSc6zYBiJOcmKTCqJGUJsbksY&#10;gKE6TEUMAGJsGnabRomBa5Di35V1Vzb9N1cqlpnMD359Yky1jbMWkuZIqcEhGJznRj3aR08mmp1v&#10;Gmq+Y+kzxv5rp68fM6tO7n9Lrx0bO/nEIENwKWuQmXPNTGKkDGNKinI0xDKaLVCLTEwYhjadpuXo&#10;mBR5FxryRpCNNKeOu1Wsd8FrnxdeU7PKqNSKEAQSqnEozmRErQ1in6V3rjTV5QqfTfD3CzvCw1qE&#10;JzokSJcgpucGxMqk1qE0ocOXz0xVaYPVJg0xDKE6Q06Tcu0xFHjb8ledl1LCc7p5Vy1reN2YdHXw&#10;989uuHXY3np21M6TzJLR0c+fRhwrObjkjbzebL0q9fsVaPKqjapx6lo7Fslyb5KFteewTOkQTBHF&#10;WjzavR5mhcqYbAzbqXqqE9E0DBptDRSoTobRUsBngoXjZMkxdaZ232zy9HpV1dPL1+i8DTmlb3Fb&#10;Vnl04o2cthh083FGcaTwx8h9ib9jSaQVNUIcNYdOUcyu8XJ1vO++3nWObho8+rsvrczpNPIo5rlt&#10;AMGUJ6IB0hpsAGNopNouWA14Cc/P5DXXbXdxr1L7eTfs2ODuyneunm7OfZus9EVFSx0rA4euZVaq&#10;Grw34uedFK5YbhQtpRbJqMiRHOqrN1VqWN1FO9bzfW7EraTMmgE005badpg7EDAAAabTE7kApeBL&#10;n5bEqfb7n5kfRP2r+a7PZnqvl1bpppiw0mkyubUe14oVa4atTZkzm06awnCtFRyZ9MefGVRPOrhG&#10;QCIG5bbadNgVV1maPaZejskpsTTTTBtOhtFjQJjTAAaYFywKXz+fX5Py+GX0eHD6T+mr5n0vRr0z&#10;Lbv1VZZ0+mYYZ48fleb1dM86+d799eC0/a7vnuv3OH3r5t/Z4gYxikVzzZyzO48PNIXKgFJVTeoy&#10;jdpUhpoChOm3OmlNh0BNKGNENtDGJgAANNjE9JAKWXP1Lrb8vv5uddmnndG9dFRpYnMI0iEPx+Du&#10;835706cPzernXdLDp5rmPo+vy+/7Dx9FL1icugDjXdKfK9ubz4hNeNCAgrTO+g0cvraTmUmmhuXT&#10;dw7ejh7ukiGxOWxCbEIYA2IpUJ6SxFrNcfA9/avwfQD03Ed+OsYdac000UgPP+V+48Hg6vDrOfA9&#10;TpfNpnWuvP0E+l6eXf8AV+NibLbPFdDDneucFTkcs5Kp8bNKiQqXZZL1bQNDToGim2mxiG6csdEi&#10;qiXLbkToQNtO0xPWWBovj5WHiewet5/u759GgfR+e3z9zRoDTqU1tjmk+LyPqMMdfla+pnl2+e9v&#10;bo6MsV1c++TrGg1cwLorn2SrHWrODPp5/FyqfQz0riKOOEb6dNcjDGRobYhlCAYhuhEuiSXQiXRJ&#10;NU5pttPYbT2kAtcPzf1d9evxfofQ54aXn0492MTqkZaWxtISNo1orXJuclPOqe5yp+pPF0OePTeh&#10;vTzKldWuOtFXnspz4fQw553JfTfJT35JTS675866eHPmntxgwEccsQDEIblpsRIxEunNDbTuqaew&#10;wNRgWsVyedvPsTt89pXs7cONHtedly8i9TzuHfyZ96eifpNrK+fwnT3EqFydmG9LTYyXFPUtK0MO&#10;tS8d8VMZ6b1WHTjdGzQ5lykzTLUM5pDKUgculck8p6OHLHK4OGbJAolpty0Nyx05dFuHbus3q7cP&#10;Qsgo+Lzefjcv03zeWXZprfnehT2vn+yxfzm3p+Zz19YY7/WaeHft8vCunLaPQrItp1D40tdeP0ZX&#10;P0c/JhPpvC+qlGibi6yDVY+fjdYcGPz/AKHqeh83tD+qnxPY9/z9cqrpznY5kt+LOPPnbPM86LJe&#10;Solt05YNyx05ApyUrcOynD0dklHxWd5edzrG8Oi1+h+J7fr7d8m3bSy2lnH2UkzO82axUhLSGY6y&#10;npb4FNF7N8ddeOaoznStq5rDm8H6D5fxe3bJaeP3YdUAb+38/wCp6HL7jd/R+bk6wFpnyZ8p1clT&#10;5eaBcc0XFNuCS3AFuGFuHRZLosTsYin8Xjrjyc+euX0vo6d/V1X7PTydNKjR401plfmxV8nDh896&#10;Hp7+Fpzae/1fN+37fFvvnfo88PTEUcnXz4HHfoa4LPPfn7L135k1t877Ly0+KX1HleP3edp0dWVc&#10;30d9Hr8Tk068VpILXn0tT599XFznX5XsceS3m7668bTbu8ufMy9TyOSdHnXItHFWW5dFuXboCj4r&#10;n6M8ed+973V9B0/P9vqLa+Z7GjyrTMI8Tt8Px+18m9eJ38nWSGmvLv0ZfTdPNp9T5NOLpU44s16K&#10;8vHnW+m6uuasMMD0s8ujrrrw2m5jo5NmaCGlnshzF0GHL6uGMxjWo9Mds9XVxTIopGPj+zyeTHFf&#10;sGK8morgVVFt1UVRQGh8X083BPN9t1fBbept93fh+53balTo08WN/LfW+fx7fMm/J4XoUp0oPdz+&#10;g9Xjyrpj0+TOkkJ1yS+Lx/f8fxI5qx285aep5Hu7V0bTze7Z3/JfU88RMvvvbTli10o52X1cSwno&#10;6ebWlo4z2rbO+VPY8rn4N/ob8Tq0jssOrE83rx4VxPu5/MnOpuCqmtBgWfF+f6Pn83L9H9P8/wAv&#10;t9X1OXxGbf2uy6Oq+fu5W3083PYONt0/M6+qQ0OXouG1CNJxyTrfg8LkMfS+c38fP1OOJ5jbr84l&#10;duPl9u62+l+V7WfQ4T5Po6+p0/Oe3K0eE9NdcPLQ79MN+kpNULwvd+Z498DHT5f1Ds8vpZ9D6fg+&#10;59R5NJnTicvTlkcM7Y+VF1NMoRZ8XxdWHDy54b41eX6T+cfb+hp7/J8Jt039ourDp1rH4f6HGPV9&#10;Ll33uo+Y+omcpqKqnz2jo5Vxyd0Pnzfied2eX4nJ0vmeEdEZZhr0ct0dDwrNdF82kV0Xzua648vf&#10;V+z6/lex7u615evuresrc34XuZzXwWnq+P8AO+p1Vx78Wvr+75Hq/SeZYp7MJy6LT48ujm4Yty4m&#10;gNH8Iw8nkxwAvLINXH0odT+9/Kw7NPM/RQwXuMPQ3/LPug4MPXyDv3+F+vDix7Png1vl3Dlx+XoP&#10;P5GwScgPYAu6DMuwinwhpfu2GddHWGz6dA9vorUOmp2AS4gisOkE+jQNIegCjlDM34gwhsJKA0f/&#10;xAAwEAACAgEEAQMDBQACAQUAAAABAgADEQQQEiExEyAiBUBBFDAyM1AjQgY0NWBwgP/aAAgBAQAB&#10;BQIf/rsf/So/zx9gP/lIGZxmIBiNtiY63Hvzv+P8keJnsxvPjaw9g7jc7ZExGinIJxt+Fzz2x/iE&#10;Zi9bNtjuEzjBgTlsNydipEWyeYnReL4/H+IJxMHXsPjmIrZ3yTOMwBOveyK0Csmz+F8bt/heIrCE&#10;TxsXxLLCZziviLYCPMJmZyEz7ROp3A23iDoKdxt4/wADzOBgyNvEub5mce5V25M7nNRPVmXMxvzE&#10;9UQWgzMIzB1LGwDcxnKBzEeZ2x/gepic3MUNsZcMNmcpmaas5jopgAEGD7OIM4LBWs6mRMzM1LdL&#10;ty7QxD/hIvI9KJjYpzj6cz0GlVHfGHkISxleZj2kgT1IHYnbE1q/BTAZhYsr3zM/fI4C+p2TjYew&#10;Sxe1MxAMe5lOfEX5EchM7OuVtqKMDA0UyrbO2Jx++Q8RX8icCchPMLQQ/wAczHfuEbucDMcSLGge&#10;c5zzLFyHonoNK6WigCZ2xufvBPMBxPJVlBLk7f8AZv4j9ozEx7BHIWNF7h9pH7Z+yXYwePEHUJyc&#10;iWW41P7mY3hRGbhFl3lTlQ3Eg9eIrA7Z2YfeA75jHJzvqU5V0WeokUe7HtyJZrkEoUgR4owGE7E8&#10;SxcgOVnkQTH7J+zzOUJ2G6oCGoamxTkLD7mh3+oW8U+n052/GwnHMU5g8QfEpuZn3Z+4U4IYPCkp&#10;/jGWKevwPD/xq8nb/rsegSb761CJt528Qt1FfYextx92JieIrRD3DM4aLDK+ht/1Oz0G1KtJTVGX&#10;H7WYDux3G5+3EQgFRW0NMZCpBzEOQY8EHn2H+KxVxu/n3n2ZmdxB90FrnETEWwiA5BRTBlD5DRfH&#10;ts/hWsMHcJwP2D/hjZnYRLGMVysVw2y9RxFhgn52bszzPAZuTBDPTnpiOOJ/xh2U06L7SiGBcQiA&#10;xhhm8cvlyEVlnOVnO5XlAoXbM7hQmemYRj/FaxnarU9Lhp3Mmcpy3InKW3AJyJhacoHldkV4ve+P&#10;YWAjtyP+FbXwjcr7RpBXVAcGttRFazYgTuBjCZe2BnMJ2zA0BiNKz17CwELk7H/DYchTWqbLSCyC&#10;tBzE5LOt8QzVHG5lnUQ8oIhlXYmZmHJh6nKZgjfYD7TniHBMWqBQJj2GakdZ2zidQ7KZQxKezvbC&#10;mFIf8MjM4KIFACjb5TiTOEws+MwJqawQQVOYGgMyDCYDKWwAWnzmHmHnczMiAiMpP+FdaAPXaesx&#10;iX5gPRtnNjB37SuZq6S0YcTFgY7IC5prVRkTlOUzsVEKTEx/hFu/wC3KgFjmAbDkIGacjMmdzEfB&#10;ltIx6E9F5+mfKaU5ro4Ducpn2Z3ZcRtuJx99eClgecsyjHpKIZmI6kdTqclnqRng8NCk9KMuImDB&#10;8YY+BOMExM4nNZ1MbWKdh0LFyNlSFBj7nU6cWrZpXUimyUaVi3gTjvjcDv8APlpc+IDlWESzZl5D&#10;iywWxSpnmMkrPTJmL4YHb8CMMNWuTPy/8pg/b5zOOYQoOeJ6MbkDnrExCQoVuYMWCHAKy+IcFhmE&#10;RLMQ2DbAaOvFg7CLbGGYjb2r0naLLoo4rPye3VcQyz7ZYrhjb5yGnaxMmeY2pVWW9Wl/9lYxV5Ms&#10;daatF6tloj9jED4dhCJiL8kEZQ4FaxqoOSQtkqcg7KMQeW7Y7qMQ7O2T9rqrvSTQPiw+Nc3G/R3j&#10;UJ9TdqdPpNXzTW4/UCJ2zdBROlFln6mxF4ptjtVAMxMTnwYjMWW5BV55nERetycTl3y+c/G7dxUE&#10;xLMY+zY5mcGvWVldRZzZXNIOot1hzkiCL5YZAE+opYz0V5Y+YIo78CVOtsAllQY9DYjM4CcDOWNs&#10;xjiWWd+qZ6pzXqAYJnZjFGzNiEcjwhGPsju3ZubLIvp1CLo6GSzQkQqVOlOafBYclqGHO35EM1Tl&#10;atLT6S/m9+K0m4Quo3zPMIKzlLrozQviB4GiWlYnYJirDhY1k5Ccpn7M7k4OnXm+h1CX1NWjCusV&#10;jMsrWwIpphg8D+w+09sIegTk4zPQBgp4zDTvYGan4wtkgx05hFaCA9ae4FAZ3MbdT/jMapYRg/Ym&#10;HZUe59FovTCoEiPnfxt4n5Y4bzt+IYongWWZIUkYOzPxnqLMqZidy7tDB4BnLMztpQYviEAxqQYy&#10;Ms8wrACSRjZULA9H90wwz6fe1Woq1FV88TIisfY7dG2PbmLqGEGonqhos/k3Sw/KDqF1EZ2MKsYl&#10;ZJCKAUWJUo2aarTkt+czlMyteZoXC4ncyYG2eoNOxEPzZeQYcT4W0ZSKrNHQp+2YZwe2fTtCawoV&#10;Jy38TO17QtC05wGZlNoasGYmIawYaBG0zSingDMGOwnqjHqz1GMCkzUaflH02J+meVaQtKaFUFcQ&#10;HcmDaxeYQ7XDO4TkRLe6/wBpoZTprr2/QnimkZYtdogDTLTnsxl1nJpYDivJggMqPzq8ZE5CcpyE&#10;yJkQ9gLZ6hE4wJOlhshGQUGcATG5GYJ4gYGWL16hlb8oU4xe1fcdbW9VftNEKiynjYmBvmcp0YUl&#10;pZITMwGFpnant0HWJidQnEbVVrDrK42tlbcqj0H1CrBa9rHzWvZPee2PSND1uwztxGxqQw0kRTF6&#10;Nntu8JRmKqrHxx97Sm+ihavqdLp+t0xg1OnMF1ROZnez5LaPTbOJynOcpnE0tJ44xMmZ2LAT4uL9&#10;Jt+oesjO2kHQG11vpho0EDwiciIXzBZxgYcUtVp3OWxEbtT4U7j5EmYl1nL9hpd4PVVGltvlH0us&#10;SuhKxgCHM4wKDPTE1NKOr6exYVKzgYKmJ02m7QcdujOJmdnTEyZrvUyihBtpP6JdcK4zljnKPPwY&#10;GKz1FxyzGipWIBVAAIe52IDLLOMs1PIC0iLqWEW3mczxGDvP089COhT3GWdvo9IHnxWG2eq09fLl&#10;HgpyfGzOBApMemej0qABYfY09WsHplOoauV6hWF1XHerUNWLNe9lpOTNI/PTvNS3GrS2clIh6AmI&#10;ATBUIFxtnbVt3mZxA8RpVZmDbvZqi0ZCvtMX5Wr9QqCWfUxH+oXmU/qdbbpdLXpUjNxJtELFoqxm&#10;wKjyQjo+OWGDwidws0LEx0DC/TlAnZzA5AzMzM0388zM013pO+pqDai31bFODVeHmpYAUWZlrcVS&#10;0ierBhhxE4iFJrPi+Z5jVtyXqafyPG2QIbBLHJ9rSjyYYZ9No/T6TzDqKltxmcYFguR9l6XzDG27&#10;nqz1FjvkiN0dbXwfMzMzMc/DTf15mZmZ9mY9ipNJ/wAwAnUVsTOd/qFeVgacszM0p+Y2xCszMZng&#10;73dJV/WYYDhrfq9AXVfUr759DXlrSJa6016v6ldfPo6Y0KCZ6+rar0bMh0bwItqNaRs1yLcJq7fR&#10;p1WrW5MzMzMyw/Cn+jMzMzO5cLGuZ5XpppxxJhiuMdTAnUfDDVaYAsnAgmL2dPQ0CTi0+QnKZBjq&#10;V9up/gv9Rhh2M/8AHv8A1n51+ps1F8+j/wDt34mssazVfRHL6AxJ9SYp9R0FrX6Uz6yo9H6XqbGs&#10;+suQPa/8a/6Paxwq/NgorAiz1WlfewghOIkYZhrUw0VmU1JxG4McDBJET5r7P//EACcRAAEDAwQD&#10;AQACAwAAAAAAAAEAAhEDECAEEiExMEBBMhNRFCNw/9oACAEDAQE/Af8AoAsSpU8WPilT5xeMDefW&#10;FmN3GEGgKpTETci0WhNpl3SNApzY9IGzHbV/K1VKs8Cxvzeh+UVVHHpNxOdN5YhVaVUePnpNKF5y&#10;3+sLSpR/u0YFbimpzoQMqZ6QdKiLC8eUGbRgbReUOMApUqfGFBUIf0UMPiATip9UCVCBOMG5Erao&#10;9TlqFRC0Klp93JQpgI05Vajt5whEemWbltAw035tKcJCeIN5Tj6TKL3chPoubjp62wwU1wd1ZxAH&#10;KqOk4EH0mGQq7trcYTahav8AKen1nP7w4s7tbbR5mVCxHUOKnIWi3fVoRbNtltiLYznEv5hOMBTx&#10;KLuOFM2cUOsJRCnN0lbc5tNgi4mwEqLAfcBMcr7gymXGAmacAcp2naQqlMs7tKJajHiFmtPigX0t&#10;9SARfhEeIJoMoTdrZTNMPqOnYVWobOr8KAhZjiwyE3UAo12qrW34BOEqFsREZBBgC4vpmiZvU6Tu&#10;8GrdYI4Ti4Lbi3hNeUJ+3o1dhQqNPSNQKvW3cBTciLDtFAybRYoT9UIAlN07yE+i5vdnKMWlrQv5&#10;B8QNoUwt0qLQig8olbkXJroKc4Qmu+LdzCLoU20/6QRG5Vm7XRaJyZH1b+YClB8lFTzF+AiY5T3C&#10;eFvW5EqVKlSmdXY7aZCp1Q5Sq7g51zk3tVFT7s3uzP0VU/JU/wCq47Tu8ZTOrhEm56w//8QALxEA&#10;AgIBBAEDBAECBwEAAAAAAAECEQMEEBIhMRMgIgUyQVEwFDMVI0JhcYHxkf/aAAgBAgEBPwGAmWWW&#10;WWWWWWWWWWWWWWX/ACpikJie9l7WWWWWWWWWWWX/ACKYpCYpC7Gyyyyy9rLLLLLLLLL/AI4yMbEy&#10;yyy/bYvayyyy/wCNEJCYmIUSqLGcSSosh2InH8kuixyLL/lrZMiyOzYpWcBWiTH5I+RE2SkOXsv+&#10;SS2xaWPFN+SGGKdjx3I9NEocTFtknQm38kYqfyRGHGROF+D0+iUGz0mLGUh9bL+FbSxyl4RjqUe1&#10;te9WSgoeD1CEHkd2KDRxp37ONjiUNEvIkKI0L2WWIW0JV4vbPl9KHIc3N3JmlzyUuL8bzhHzZ5Me&#10;Jp3Yr/O2XUQwq5C+oL9EMimrW1EtmhdMslIXuQto29s2L1Y0f0k/0YNLwfKW8i6MfK73+oJ+oiPR&#10;pZVKt5lknRys5CYmWL2IW3OTfFC3teCbaOZNl9kZquxbZsMcqpktLNeDT4JJ8pbzfXRJkmcWUzwc&#10;ixMvdCZZyowimu1+jHqYzk0ZJ/O0eq35LYyR6vEf1B/ojddlq69jdEkmhsa/OzJeNkL2Lax5KHmr&#10;wcm2RZHFPjZijyZwROJHBfkzY+LoaIaibiYH8jLPj4IvkrFJZI3Ex5lPpnDiycV5Jz/QpWc3+SWT&#10;9CI/wSkNkb8oxZIZvjl8/sxR4R4koVLktmttWu0yOKWR1EeCUFsu/I5OKpEZyxO0RnRGakjNNJbQ&#10;h0OJxKoXtW7kYsbyPoxYpw8xTQ9PjyeOmY3KPxmP2Tgp9MjFQVI1M6XE5nMcib6LFNrwcrF5IyHJ&#10;DWyF71ks0unnnfxMei4f6hRa/PssUl53lgU5cpHo41+DJhndqI5tdMlOyy94yLs5HnZexC2Wmyep&#10;6TXY5ZdDJRX/AKYPqHqdOP8A8Iy5eN9ZrfRj15Jznk7m7IuWN3Fmh17yvhPyLdt10ahSjP5DZZES&#10;K3gre01tZZYmLbirs1GnWar/AARXFUvZ9ST5rbl+BNxfKJinygmt6NZl+PFxHtATHvF0KSJSssss&#10;sTE9s+vxYHxfbMGvxZnS6ft1ul9ZdeSeNw6kOIsbm+KMMOMUt2pfhmZZHGpq1/sNHEiJ7L2WWWWW&#10;Jie2aDWR2aLCsuXv8e1sniU/J/h+IxabHi+1eyM1LxtqY/5niiWjqNryUR0s3HkVvZZZZZYmIW2X&#10;Twy+UR+n4ou3u2l2yMlJWtkP2KafRSuxQSdoz4OfaKI6Vcre0tI3LyZtNwjyTLLLL3oSEhbT1ajm&#10;WJGozejHmequHqLwavUuOLniZn1stRBY5IjHilE1Opjp4cmaeMowXLztjU1fN/naM1JtL8Eox++h&#10;NPxvfszxnl+MfBPRuEeVlll7oTExMsRPUTz1GRGTjFmLTT1N8TPp8mB/NEJc4qX7MugWXNzm+t5O&#10;lZi5uPzHlhjzcYx7fk5Lxvmzxwx5SMv1DNkfw6Ia/UY3d2abVR1MeUdpSjD7mZ9Tgl0+zJPG/sjR&#10;ZZe1likKRyEYo8mabFOHZxV2SipKmKPFUvbOccauR5P6fEu+O/1VPr9HjwO2fTG45HW1GSUbrr/s&#10;1ONp/ZR4HGSXJrossvZMTLImkxyfcSKdfLec1FWzP9TySdYiOt1EO+RotctR8ZdPajNyrw3/AMf+&#10;kNHjfyar/tlJFmXFHNHjIyaCcX0f0OV/g0ulWCO10TxxyqpHBxkoNmu0/qR5ryiWNShwIfTXy+b6&#10;NZhWCdR8F7WJlkFZj0sIx/YsUV43+q5HwUF+RdD7NIn6yoj0tp5Y4/udE9fgX+oxJRj0S12JS4rt&#10;l7J+zJCd/EePklflezX6fJlmnA/w5xjblutsEnGVojrMrfFKyDyP7lvrNN68f9yennD7kR085eEa&#10;LR+n8plbM1ukivlBEsjUeCfRoI3msllUFcjS6p5py/RZe03li/j2jD6qVZNm0jL9Sw43Xkwa7Fn6&#10;j521cck1wxolpskFckKIonEwmPLhxR6Z/VpuooV18t6s41u2Zsk4K6tC1OTH0ZeMncVRByg7iaic&#10;p+TSZfSyW/BqtVGONqL7NDrE16eTyf1kY5/SZk1WOE+DIyUu1trW1ibRQ+u4mjy+tiUijJijPqRk&#10;goyqIonEw+LImjcI3KR/U8pKMdo5lOXGIhTUm1+tr/RKVeSTpWzUKLm3E4ij2TXZQ0cbI6f8yNDw&#10;4fBb5ManHizUaSWL/g4fo0OJ48Si9qM6TfjsjE4mP7CIjT/3Eav7TS/ftp/7r2wP/Nkaj+2y3/T7&#10;ryT2ZiM/9yjFOUfDNL/bT3kKEfNb5ftsy/gW3//EADYQAAECBAQFAwIEBgMBAAAAAAEAIQIQETES&#10;ICJRAzBBUGEycYFAkRNCUqEjM0NicpIEgpCx/9oACAEBAAY/Av8A05pICdBymVe20lWVcjDkaVqk&#10;R3PT91flfqh7n45W2SnabzbIJWVx8LSFbLbNTszJgtRz4ohKqtnrlbtrTYq6crcZnTJ7SsFZHDOv&#10;ZdIdOXz1CfkOmVJWXWVm7PXqjEUKza2SvKYytkaT9mJTrx9NUKo7UEIfy0b6DeM2CFb5dK2Kbs9R&#10;6oXQPXm1iKw8EYot+ixRvGc9U6xDswNUY+G8PWFV5mAXKxnPRUk3Y6hagmVJVHIM6le5QhHTkPfu&#10;uEnCCtML7ntrioTJinXnlGT37c0crp3TJtJT8kqvcWgji+Fq4UcKZbGVOQBmv2p3OWyvJ1WQlcSM&#10;W83YJsl5P2XBwfmJAcW/6loilbNQyqTO6p23wvweF/2KpBcfvJlavutUA++R5Oq81m7MSAATKLFE&#10;IYQVop7yuFfm1y2PaGVaCstTJhmM3yjkaeyXTq0rTvKytLCZ3yDqrSuuqequVcq637FQOVdOeU6s&#10;nGWgVs7J03YjKy8SeTZ7S8LotZZaV0VjyKidvryJiirJk7FXCvJhmZUM3TJ1pKcZfEgqzdN9XRNC&#10;tbBUk7TeTZaCdIpELSVrC0lPKiZk6bL4mZW+neWHqqG0moQtp1Kr0yU6yGShsmMnVDJ1WHJUIckf&#10;TnD0NFVYfzXTI7yphNQmReqh9pmOOwUfH4nXpkwnNQrqtPIH1tB6z+yMO8hhNCAj+uG6hj4ZpFiC&#10;h/GpDH/9TbSFZkxMAq/0ofSN/KAyV65AN1USFKEcn4zUlZPf6R1UXQxmkXVRx7oEGhCA4lMAdhlr&#10;KAf0VDtnNJByKZWWrPQtyHKv9MAqIf3SGGvvVfw4q+CqRChUNbyoV8ZjgeOJghV4pNc2T0p5TsmM&#10;3TWlhy+FVUE9vqSdgqxWuUAKCIXhWqEH4VILbSpEEOsMzy3H3KZvnI6xQp+smZPMBMMj0XRaYlQ/&#10;S4OEKkr+MIfZaIYR7BPfOOQwJ8BbK69S3XUJoleRqFTaTZ3CZslk8mVD9DWEVEV1oL7Te2YeE1Fq&#10;CAGVmV6piAvWVq4hot/eVaPKyxQii2z3yMxWGNUP3VCqICbBCvNw8KExReFXj8EYvMS0wiH2E7ZP&#10;OXyhutM3JTEhNxP2Ws4irSoE9Uwk8hdeFqr7K2XwmMvKEhkoLKLm/wAOsMP6rKEHjxNstP8AyeN9&#10;1/Nii/yhErJ02TTmvmuosUZIGVs7T2KrCrryqw22zxcyHH6auhFB6OitmZPZPK3JaGvstUMQ+E0M&#10;S0wfdAkuqk0Wl1hDSqeTQqpErKsJWpos9FqsmCOK3JxR8Ixx+VWLFAv5wTcaD/ZUh4kBPg5XVMzj&#10;K7KhoQsXB/1lh4J1H9lWOIxxbmUUXxP+45HlumWpwqgstTFb5POWsnVBblBaBSH9RWuvEP2C0gQ+&#10;wVpPOlEzrUCrFelag++Rk63CrDZNEQgRCKn8wTfJmPeW8WyqbqE+MrppPVWCYSadIPuvUuhVE0tg&#10;niV+SOJxfT0G6f7JgrLBjhxbBPEnM9Lp5DJebqhiwnyjsr4tlrZYoPTOgsvw+EMEO/VVkPDS8llh&#10;NxJ5snqU2SnK9SfOARFULRwz8lNhh9gsAjiO7sFSAP1i3mwTyZPkfI6cVCMXD9OyxH4kQCxyRRT/&#10;ALTdB6qvToqhUiaJYVhiXlME8BldXkJ1q2a8vGYnJC2qJ4pDhCLFxD0CqZxjhmuG8qZWTiTWmIhY&#10;5SouTqKx/lsF4k4V516zuqZWFVbMUZg3WgRxHaypXBBtCvaEyMfENIQjDCcHD2Cr+qIz4MMFwcZQ&#10;ihsXnHwq64ek/wAOPSTbYyxUq6EMMJ+cpXzndUgZV4hQhgYGeq6YidFWFPJnKc0V16k4k6rDbmR/&#10;4Si/ELQmgAtKD3M+LFFfEhi/KSBOMwmhFH+FDHHTFKCLqDRDhRGsPlcOAWL5/nPqQw/fJUnKJ+kJ&#10;oaZmT5f/xAArEAEAAgIBBAEDAwUBAQAAAAABABEhMUEQUWFxgSCRoTBAsVDB0eHw8WD/2gAIAQEA&#10;AT8hgh/XSEP66Qh/XSEP66Q+o+h/rg9F/rB/8Yf0D6K6n0P74/RqVD6Ofoep0CuidT6H9+PS/oP0&#10;OetR/Qsel9L/AKaYdLl9GH1H6H+jVDrcXoZlSpX0OodCHS49Fl/0NtOqYtgzcC9RRXMUWWN/Uelx&#10;usbhf30cRcoa6pH6QlSv32JhuILNzSP2IYT+Yvgbj3RGH0iow5I4coOEqXpO8NJmZxP4m+ipUqVK&#10;6v7sxVahiBCoQXXZHiZeKc3Ki+eJZ20flgw5og22yyKXL6VXiZZfEqaFRrb7w2vOSHE0+oQFXXPQ&#10;wdKlfU6+gP2oVxPVLYMPHQjDOYjMHo5uWKEHF+yHGJXIjXHXFl6lhxUw9mGZJjT+4TsnEyuTTCEC&#10;ZoEPMuP1PU+h/ZFu4jHMsh9k4hHO4pvHae0sS5agbvwnAYIg2wDV/aJXcHo9GhMvKWPMB8Mc7m1t&#10;MFviDbmGZYQcu5uWfoK6H0MP2IOhcOQCHRaWOyY0fhgvgJkQeS4i0RoOGcP4IvonI+Fcs7X3OcD3&#10;BmV6WG2oj5lUclXxDkInQJwck9ZBUuO8AaIZwpLEvULT1Aje36H6XpfS4v7JooB6gmpf2SE1MzDH&#10;uzGH2jOYHggHapeK/vOL/aUMRKjro7BPF+ZuCYePRHus8Z5kr70WIahTpbGX0x1fpely5f7NO0cs&#10;CgYlrrE8m40TnQt3s7Tv6gBYjyEXMhdJUQoYU7dHqDlMdYIwIx2OhR2Jntq1MJ07NC+8wI8wZc9I&#10;qW95dn0L9J+zHmR5xMqZXeUd0cW4IOXofiCLKBEFyRnEVli+jHobi7fdGhGdbM0Fs8w/8JviLaqG&#10;JqTbgjHMzZljFmD4ZSWcMQ8R7IFdVj9J+zuA/pIXhGo0to4I0bIPoS6D2R0PcyIUo+hj02gQVFu0&#10;e8PE5FPxF5BL9glvWY/mW9r3lekZuIrsQmg6LlGag9nqY9KlSpUrpcv9hmyreI5aqXYZmIW5iTED&#10;o7wUlY+4qgkGXL+kYsPTQnqbagaqdzuDmLWcYIH3IBg4sbIOPHS5brcOzvoxh+6NIc45C7YDJ1Mp&#10;BLXmKvh5O7CHQlfQxisWWmAOZX7h1A/4DG7b5MzHqYvkjX8cwmw4lKvV4jH4InO3aBYeGWZl9X6H&#10;o/QfrVMGXMOiXatgwYniRA9IYSyYMSonXKJGMZgSARi13hQ/zHjuys1BYT3kvZ2HE4doHeRusyKf&#10;cYZ6GHouZfS+q+g/XK9KvSzouEGXEZmQH9hCAZGaTi+ZrqAZYOIOToYyoflfU1vBrqTJeiOW4LK5&#10;JgcQDffEzSmymBs17R2p9F6glS6+ofs1uKYNguf6sVpcPQMjnk7yyGcovZOInHiK8dNwYxiYAyxm&#10;+iazB0upbFTayAMLuag1/wAMuPMA2ddPoBKjH9uFh5ynKXY5gHvicdLlcO4amkFid4LGHfoGXQxi&#10;nYrdSocPktgZj8QjCXGMSMuEXkuLLOuJ9BJUr9pk9DYPhXzB/wA8vwx3Ole/N9AjvMwhnE4ITH1R&#10;WQ8oLUMx4naDFlwZf1BqXinrtF1dR6v7B6G84JzBfVR4G5g4QztB3JlMiZ2Chpn+ZiwhmrxOejGE&#10;1O+IQfhFRAq3UK5l22y5fQ39C/QN9Blxfo4/YPV0wt0L6m1Dw59yiohamP8AgiYrZH6JYYm6dCz0&#10;cwn56zU38SyxwETxGiJ4r3Acx5GYS+gy4sX9EZZL/avQUBtxKp+VAAxjqg7Bm8PxEwEnmdyUYijG&#10;mYQAseZc7Iow3zE3RPxR6i3ghgjPKnjvCMKi1ueEcMRS0XHhpjKv1h1vpX7BjL21XwQt0OBv4iK7&#10;DwzHm53opKTemX3gOogGfe6xhQHmeEakEXiYzSiBFt0ftA859/QTmZD6z9Ih+xajdrmZYr8JA63m&#10;ehLEj4lIpnxidKavdThMoaYDSEmJacIJ2bZZLom8tmfLGsLxLfCZfEwdKnN57TtRKe8GLro/QQgS&#10;v0D9kFKbmg82iGyJTgKvMuI+SPfJdItkDMSvHQWskyClJrBDcFxS9kjopmnxxGgpfefYTxLnIX0E&#10;B/hxHBLPie8JQ8x+ghCMf3I1NRHcmZeRUuIlr0n8sTyjjmLLYlNxbFmnuDetTgg7oM454hVY6F4M&#10;HtMu5XmZ4Z7S+9R3Aj8oEc7jHqQgy4/oDLl/rrU9ZKltfmEcLgEfCY9lE7qB5iroeBEuIjRvibV/&#10;aYs/xA8O9ksen8wLC3OcSz3K0Co00lLt0lXP3Szt0kgdhhdiUjj6CH7w6pFPn8QRtmJe4OVyjWYv&#10;3R4jpiNczEslrolSNAQOeZiS9ztpJaqLqL51BxbPvhYSuAtEp1buK4i+UaaVLbUbd7/oOT5WNuE5&#10;oHdmY4G+inP2S7cR7E5QTwE9UB7YUlRGas3G9rj1GzFQCKofzEEp8CGN6qY7F+JTkIF0y+gw75Y6&#10;iXsuUOCDnoOEsRKaT98j8ckD15mKt/E3scZzzCr8I4se6E8OWf8ARlnjDibiO5ErMzHmDEw1AVro&#10;j494gVBZcx9R5it5HiPgS7mzwy6gclnuAixxBcM9kA2Z/h0NKYJs63Z17TU8/uswwyokYrC4hawH&#10;HeVQCgxEv/U+JE7SoW8O0rHYl8Rd3TQ7Q+xCold7z0qpl34mGISvMv204vlJoX1E0FzHjJBSuIHc&#10;dyWobTY37PM7xzLslwTJOkcrLj8rp5n7cTvSIbMFQc5/jAy7lseA1C1Ke4egm7Ie4VO+yKHEFsXe&#10;BH33Bap6aULlEbm/wlWrlhomsfmfjhnJ2eYTjBnlHaW4dxLg5p3L1u5j+FOUGb8ShI9FmrvA8nvF&#10;mjcJXd+wPqGAh/pc8w4iDbOuHiF2dRjbyhDp6Rm5B4Z+Ub1KJ4Q+GEcbB9/ECTVaOwj30jlC4Tic&#10;vRwmI8x00yssL2eLuBtfDLHJ4dSgQp5mYmUJknF2TbBTmk5neUqIq1ua9z0RL/aiz/8ATMtHjj3D&#10;ajWwfJAB7Hl5jUa4T5g5hc8f4TOWNha6AD0UGHGepWS0oBavEYmNmTl3Tu/t99NkIKK58xMtTshc&#10;giix6gCC4Y3ByCZOR7MKOM+GPqnFCGIaICKfGGMBFqfzEqj7ZyS/coaB8Q5hXCuZcv8AVuXLly4i&#10;VKvLBmlBsYtNVhUVXyD+Iz7Ls7xDwuNFRzNHB2OsqD2YJDW+nfnLdd/MfBo9JJy6BgYPLBFxam6L&#10;74iBGhyQBkuMEMqDVGvMTkhFa5rjqMgk3lgYKohmep5iaJTAqAPPaNZDxMZ018S/07ly5cuXFFiz&#10;2NzGqxBU3kviMvMSxRLptMxIXeBwxzaCvifZYaBYzA9o2nMqlDMmoEBwM795mDB8EDbvLt7KKUa7&#10;d5XXPlLsuw8S5YlhoTK59krTXySoR9+0s9S5LYx6gAXJo4TNyTuxFlnbT+UeK2KZZ29b/YmPRYvd&#10;SAxC1/g8SpDeYf3F7LanlM3XZ5IplwXDZHcCvIX0d4RZxNDtDUWRmeCHkfUWWiwNX9pT1PzMNkuc&#10;MFivHkmBwxVFbvBa5mkzYz2kxACVrnop8faPY+cTYfGI1HhjNsPruXLl/pCxe1114I73L7rjds+i&#10;aOEamGVw12mzxApXEuvaAvvZBBiPMcRuOjpYuZgUf+rgxr5Q7P4JT/4nIT1Zfv7EdZ+Z4n4ZR8+4&#10;KCRZeeDGYGfe5jwx2OJbh0XQ8QxxL8iW9BNlVNqWdyHDDFHVPmUgV9omhPfRIjEDUUy+ly5f6cpV&#10;hgB7TWPnwzPBqCc17gDn3S+3TW5VBd4vsXEdkd/sTPEzLlNBohRM2TEFKoPE76eJr18FsUtdmOjw&#10;mnvkoriK7PLiYIrMQ0uHZ3mdy0VecVLd/MOS1iJiyc+YdVUxjDUB7ID0z0F4DJpiAATiC/KxVWyA&#10;CcS+7mSXBLuJ5oly5f6VnNHAidJYGyj0QGhvRM+Y32H4lHYep4Qi8Sk3GaUzKpTzC+TEDF1o+Jir&#10;SHfHym/vzExP8nhHbH7E8D9ofFCckKlLR/3Y6VHqZVQtz5lCjaIppXiWl8IOmFRdMkU9Sxg15IBs&#10;vuIDcr7wadDTM6nEyHJHUYNWglAMAn2i5cuDCEPrAuI22n+57x2WfzNEfUbokATm/Ep3aU4JLHKl&#10;PuXPjEVSyWSFe05Aj5mBTM3iUVp9RNLaiG+jrCHmnkJkBR7kEWpJTjnqO9GemlCdhiUqwnk1M7IO&#10;eD2m1OGN6fmOV8DH/LIU4coU/wC0vPs9kdbz08R1BlXL0yfcrrk2Q6HQ+ggGyH0ljC5oVAtdDUad&#10;F7CG5wfE75g8wbf2hFrBf+RVXxLK3xL4XEx6nrK9iFNkqWn5ohTfZnlj4nYz2lTyi2u8JUh5mIN+&#10;/EKoF3UFx/GJTSOVfUSzNI/EFrII6w9pz2YB7MP8LLcFYVxM5g9yIbZ3iuB/emYaGCmcTiECLHvj&#10;q1XZzBcRM8LHQhDodXmJaKPUqjXsSz8Q/vqyf2Bp4kQLKdyfCXLeIFiL164ZR/lqbFfImp6B6gru&#10;5g1KpybgjpId6FpfeLbexF9RTmVjk/5qaw7n+FlBt3Ne/tLn48nOwaJUV0LxOyVAa6lmo7eE4Sou&#10;B8vJLYKDc/KOYeEpzNnclhiZfZFRlwwhBl64nAbhTMXeP+YdCEIdSwO8wvduZ34RJQLgKAd2lwr+&#10;5boqK2w9w6yk8TDkJlhfCcS9QfzloCvxNOjjiVTDykrt40V6isTcUxLe4cTEEhX+07SvcfciWqh0&#10;+2VHJfkgy4Lo5Ue3BA6fBDN7UPKAxamrPEyPDNdk5JfgRlFhUFgzkP8AicL5pxseGU2IW5S3wwXf&#10;3JQl76HbyiV2neFsRgTGY80P9AleH9o4W2MIQ+jgkoRZP858QALmNDiGbIpoS4CzrMxO4+YWSYAM&#10;FBojneCYYW7zMwLbUS4JlZK1RxMOLIJx8GN8kK4iK8JvTa1GOQRZSjLat9W5lIF3ZxCG5/iXLmLz&#10;lhgEVlOy/wAS9XLcuUHnNBkl2RZb7Xk6TC0Fq+0FRdLeohQtgDYg6K+Y2SvMarDO6+5rRGiZZWlR&#10;8OZpL7Su4lPeMW2fJNEx3hCHWLfcLHCsAwO95q/ib2P/ABuAHN04HmZvnu3C24lH44nOl8zdPid6&#10;YraeUGPcIU0S3YgOMGA5Jhpgez8RqEICbGOgvPkT+FPEIbAbDqNRZn2A9TPucA/vPANqYRrgRQSk&#10;0w4p/AznJc+oAszwvMsQctRqxWBdX0wWCwnmdAlYRgpOIZw4O4LBi4js4udyX0dwQGhYHSB4Qh1w&#10;F+kIAWhfNG34h4PK699opMDonBW6Roe0BWEOBbF+oKw9J2Yo2pgu9B9jNIqHBo0whNfyw+gK/TMF&#10;9H0AgYMGFuYPydjcSjALRyx07Rg4jY4IHQfM+zM9ptGOSK3MwN3DQQWYS1PEWJmNt/mJwejFG6TD&#10;Wolgw6q3DS9YnigjXeWbwtSXR+N/dlu99/b+84IcabIRexPLAE7Q/GJyRgqzCDxwfzBjWYHx0syG&#10;zuV2rZ0qmgytv/NwVKZ11KuoVo3a/U+nS8noIIIGDC7dRKin5jLheOYFzZnMUs6iyYd0LwHcIB5J&#10;ebTKS2LRj6lJzjtNf4EqXmcSkw/vOx90XWMA8fmaB+8zRf8ACXbbDr/LMfl9EehYfP8Akm34m+GY&#10;YdP+f3mpOIiN2HwYgUr+Ff8AM16HvYwcYTKqYaKgiKnNeE/1MBbxyPmctEviWy2Wy2XFnF/34lwY&#10;MIMdk3NhLCQ0pfd0pETCQXk+0aVCxIRMzKcSaQSb4mYSXC/ag7gu5HajxCWxIpNZgNp9TP0fH0//&#10;2gAMAwEAAgADAAAAENYUwzTjjjT24QgRzzzzQ8c08888tPvPPNR3sDrRywdPvuf/AG8ENb7oIs80&#10;0EH7zzxfs26B8MNbHEc0RHfmtep3e4xrSsHzzzxxWHFX2wz/AGa+UvIbCCVEnqZx8swP0888Nz3F&#10;KI4ASLAiK3hD4yl0nzulKy8VvBDB0VGI680yq5MgGEiaLwqOBgZuYJSs7vDDR5SWVjsObjLs4UhK&#10;wWPQmXYn9YnQ2arBNz9ZaGdTupXo5qMNittt10ss9ZurH31BI6fxrYHHXzZSqDXJD8chqy1wZ4f3&#10;szYPYJqURqeBnlcKdlCFBmxzGdzs8bWyKwmxGh1AW7xTLitGFn1Ga8T1GIEj12FbG5twels6TcKg&#10;mN7K6UKGkws3b9xJaYxWL7L8jR2OiJvwVdFXTONK7ws1mt3XlfQptYnyCPn8TVZ1hpnsM2xwez5n&#10;Rdgk2Z5p2Glxk3/xohrNo4pSlnBDDYLqjyb98va6A6b9wm40w77UBDcB0otqMs/UWPBg9rleo20A&#10;a0Bukw/Lrv8Aps+6DNfVQZW+Nmrpy86mvMKLyQ3CcY++pJRkKg7/AGfk6K4Jg7/BVs4e9BI3HUtL&#10;zvzVjCdEFrMGzt+szuUbt8Lyv7nwkZbHBwx8oneTBS050PxM/ETrCH/9Bj+DPIOYo/0vir/g6V3o&#10;gz+hFatYFT+iA8qTBKcUsrADt0O9f01TOYNqugF6zg7I8Bt60bCbpT09Vk1lTtcsP5FiHgbUHwy4&#10;x0tHIc9n6GXzZovKrNLloFlY6DIRxM6qvCnVQ5qH7XWf7OxDL5o6wHtcjR5xVUNBE5nHyhoY2hbq&#10;DU8n19pIf+clHrgDo876aSOwOt16C+AHoKKwiwA01JSxSVRLgH2Ico14X5z3t1CdPJQAxkTPw1E8&#10;zb9X9I6Jgf4fGZ1WZVYOk71Esx0RH8lzOaeDxXKJ592Hxz/0OMKL6HwD2J18KB173yP6F8L/xAAi&#10;EQEBAQADAAIDAQEBAQAAAAABABEQITEgQTBRYXFAofD/2gAIAQMBAT8Q4z5Z+XLOMs/Fn48sssss&#10;s/49/Bllllln5E+L89tjkss/NlkEkz+AYsg/OQWQTJPxOQgs/wCEEuynq6Q76jnwLr0gi2Hm1veE&#10;/GyevLYT5InsdTlg8tjY/a/yHrj2222GONh/FhOfA4E3D2CzYP3BDsT2/jj30mR48nwyCzjPg8hn&#10;Vm2/YQ9sMA2PuY6jV57bMenDXVlkHBBZZJZ8WeFvVmdcBB9yzyXZiHruTbGQhO3JxnbnYiOc4T4P&#10;ORedureC85bk4jzu3eiDrZMkm2IYiLJn4PLhjg0MHeWTKUMl3lkws23RsD/c6RwLP1EZ5eGeCG2D&#10;o2J1OOyb64fdm+Wjtm3fZR0SfMMO2y4HBu/JngbtH6pL/JMKYlsHtAX0cN4eCIYi2234s8p4hnjC&#10;97tL+lu2Ms5kmdXsa2wfUv6LzjIiIYeNt+LPDo4+yvbdJIbCO0T+i8oiGJCMeSd87ZB7ssss42G2&#10;2H4s8YXU2AckhWWR9Y2GdR+rLzhr1nx222G2I+DPBuGR+sbYl3ZF9Qw2reNB9InS1/Vv7L3xsndt&#10;tttvJDDDDHDPBilqnu9cPU5Y/RGO28hvqG6pQ7Ze2ryHPJHicGlsNN422222GGHhnjph6jsOuAss&#10;OzPfcOr2UMv7jPSTvuwMyL6ywd8K32wbzsNsMQbeQDe2swvaLOMdFh0exzEdQttjUgHcjU5nAL3I&#10;mcjoJQbbxvI8N4bwAxjcySdIXMh7h5bLhsv6JcwF95d2xML7cs8Erk3O2Z5nuS8PjttttvE7jGtm&#10;PGwfqP1zv3KZ1G3QWMmyMf3e3l2uem0fZF5kw+cZ8s5IGSx3Pckjwsm03yQ72J/tpLBuw/8Ab9Cx&#10;feNB3fsM9kWfXDkg3bqxaSEy1vdszjILOZXfcA8LbT7u8z/I2ZvbDMJwtLoSPCcO20Qc3gZS1YPZ&#10;HvKuJediOV6JPUuDCLB8ie0P1hE9vb3yAb3QfbGIO3jvq/iD+RTyHAUwtVmXbjq/209Fo+B5YQb6&#10;Rsj6SLdPbfYlRR3HcQp2d3s3qF7Lp5I+sXZdYMb2sECshPtpYSXiAY25yExzkiQdncR07izLt1A0&#10;ODGXtYBry199WI22fUUhD9Jj0mepBgU/ckNmKX+W5MWyyPYi8J9Hw/6k5cbS3f8A7Zbby4CL6iEe&#10;N5zPk2xZszfZPP8A/8QAKREBAAICAQIFBQEBAQEAAAAAAQARITEQQVFhcYGR8CChscHR4fEwQP/a&#10;AAgBAgEBPxB0cZJ/8MB4Lly5cuXLl/TVyNsH6C//ABDySDguXLly5cIfXbmuMFkMK+oFx+gBPAkk&#10;gi5cvkh9CTBfHgwkgtKYqS4vDAjnERIWtS6ishBBBAwYMGEIfQalWGDLWZYgBM1nBahCDgrhKGCW&#10;EDaVYVUQggYMGDBgwYMGXzjDHMFG4Mrliql1uaLLCCHQqU3BCiHWYDqDBgwgYMGDBgwYMuDxTEVx&#10;OuhMCZJb9onb7TeuAW4ks6gG2u38lN0vTylimqiMYQeKKZOJds6VQWqDFBgwYMGDBg8spdEAoTom&#10;pUQbgjkjmKwjNuXDUTmte8Wtpe+mAp4vcTPFRG0EwTHErmVCWYIQTHMpqDBhBC5C6C+5BsuXA3Gj&#10;Lg9rWIsfOCsZRvAmsDO4uXxge5+//ObN5pExATPAA6gBHFgwZcGKLgvZrv8Aw4BHKWmO8RqLFKpl&#10;S6g1hioVpDMqVN1Uqskpxp4uaTSptMbrIMiuWU8VLlwYopcrkolAxwsue+IiMbEtmqOKgignWVc1&#10;qP0LISCq5yIwR1qEL4LtKQ4BAwYuQZU3FZa+UW2eKOBoNeMutxHUWTKBJdC9J0EtF3h4zFzUGDB2&#10;lihQ7ggAgGBmcEMQYMUHgSzN1Zi43vfjwZQY2TEsVKJSynbqK6lbAA+/WZ17Y5DZhmZeD/sA6kpY&#10;QhSdGH0JQRYVwKEWDBgwZcvlkBYUJV06X/v2iim6lF6/94B3x6IlBLlvaqUhZHsrY0XDH3VgoWWA&#10;YpOCMoVRdy+3AWBCDFBly2UJHqh+YFXoq/eH4vy6fyVeXs9/Px/MFckIlWOCR2/iOEKMsgcG4RWS&#10;xlFlGGUJ1ImOAgcDBgy4ELmoG1li7X4Y/cptvSVPBlVKdYso3BvPF4PSUP8AqKSg6dYjRkicJaFw&#10;ikXFKzMjBArgMWXFFwbEQMNDnv8AB7+kHJX6vt/2ALt6ifmpfeLiLUcsH9j9n1S6YfCBPKvf/YrJ&#10;iXLg3i4drm+XnMMaQgs2EAgmYfSBS4rhzG2Rs4brPlCAwDtg5dS9OqlMDWGYLwI3C6yB95byYTM6&#10;X9V/eJdxwqihCWLlKdB9ZlczU7B++k9LQ7mJhmJcY3VqLVUzsQoNrHddASjj+6L/AJGXmQj7N394&#10;d41wFcF8CDL4MvGc6uHu1sJuJn4ta4IXPNgOCY4WTNaPvMxJKhHGYlSFPeVcIVf08ZmfAyfmE/iT&#10;qwpCXyMMss3Rx8Z/N36whY131KoiQFSggB7GEQsWZqCMDtH0OTZDEmZoHcaqfO5NoNti7qVLMClf&#10;SC9iuRhhYwtzx4STe/Dse81K8hBdylwQe7B75O0JANmT+SrOgHtGCZ6E67WXzc/PGOZjg2q8C8DK&#10;m2LB9S4dtZ7hn+wm4NzxlBqCOuX6qG16/uNEcen352LlxQoPLtd9YdXo+/nHi2nNfiONFnfxmmHj&#10;095ieqD7wIx3rx/nhHcqCy6RWCD4dunrESHIguu1+kFUOe0xwxWg+VL3h931X9S5KuyH/Zqo9Ts/&#10;Os3ggFgecPta9C6/U356r+3+/QLhB9EBi0BG74HY7luHPfrER2MINRFKuPNhq+feAC+8E1F96L95&#10;iCkT8syl3D2xp0TMMkYXht2w/X6hML3s2PljfyoiqYLQLTWOQgfpAW1Z3T0gaK3whiDGy0RBiO/V&#10;9OkWonwcktAp9nyh3JtfWWUCeIPvRgI9OayeuYAAMShKoWTKIntB9YepBFZevCBayi9nzUEAxke4&#10;JYnVO++p1g0P7D/I0ZhK+eUuD0G331DqZF/qEDDkLgQwPx6TrI9X+zBKgdEs+ka7qJzqp8i6QIS2&#10;aa80DRt5X+pf205y258fAxL19Kjv56gmKMLXCXAiLIR2KnsmvmobLGh6n98e8dW8MMy8V5dbfeWA&#10;rPDHv/kJTCyoKovxL/MIAXkwOyPvxmaXTUSpSYRfnnFbuftPBHG5mUlk0G7nTz8Px2l83qhgugv6&#10;/cbtQS5cCqPf8w62HdLljqndqnz6nh96gtA+Jd+uJcNtmW1HYv8AkSv8jhidoNwHej0zNaHp9BBb&#10;MULd95nksvttCiXcrgwKgiVNcC4eWw/u5uV+Dn0i242ePhLAUxAHcDrDDCiKxjx3BbUNL18PP8+c&#10;tHxRT2ez83iWDbroX8esA/KJ+SU8TjSAY2SWHt35mGMA0fdiyyvHmil8Y4KopNQJnbtjRllZMdWY&#10;Qy74ATKAMqhtoJpJeGNL5eLZUEsz0fOsVxVW3u/mEMxlpYg3nu/sUtC4XOd+8SIdTYR+nL2ev0BS&#10;EO83eX7OG+5+eEpvFv5huNiV+XEjNE2jwBV+MS9ggKMeTUSs23+eCAhGgvyhCYobmQ3tz//EACkQ&#10;AQACAQMDBAIDAQEBAAAAAAEAESExQVEQYXEggZGhscHR4fAw8UD/2gAIAQEAAT8QhxQZcuX/AM7l&#10;y5cuXLly/wDvcuXL6XLly5cuXLl/87igwZcvpf8A1uXLly5f/O5f/wAI/wDB9CgwYMvrfS5cuXLl&#10;y/VcuXLly+ly5cuXLl+i5cv/AOYooMGDLgw6suXLiy5cuXLl9bly+ly5cuXLl9bl+i5f/A9J61FB&#10;gwYMuLMOlR0S5cuXHpcuXLly5cvpcuXLly5cvpcuXLl+m+ly/wDgesYMGDC4QYPEB1w9AItsuXLl&#10;y4suX0vpcuXMy5cuXLlzM8kuXLly+g9L9d+o9YwYMw8wYMuoMvrcuXLly5cuXLly+hmGJcS5cuXD&#10;LDEvo4ZcHqMv0X/wOp6yE1QYQZtCDLly5cMwxPaDiX0eiy5c0dQeI5SpU1w66YPS4PS+gy+ty/Tc&#10;uX0uXLly5cIR0whBi4gy5cC9ehjAl9ayOlSuh6OyBbRA8ugMSmomJgwj0e3QlzfrfW5f/wAJ1wZg&#10;koS7cwZczYdGOnoMyVtNY3hb7HUa0mVvS+hGoI6wprLOYnaW3CHQh1Ot9B9R1PUdSEIMuXHBlxi1&#10;rp0uOjExILtChpFMdYayTKVNaRLgSum9o69FUH0HQh0H03L/APhIdCEIwYS4xcwYXU4geJSo0Y9G&#10;akCaidA3ZtFzh6NIrzLiXLdb6HS+ly5cvpfW/wDhfU6kOtrgVrcKaxPEYAK6XtKjyIzoZjIGztFF&#10;BNoFv01YKJUHodY8JvPhzBNOILzucQ2xozEGtZmhe5BzUBSyIShKzKrrZKRG001/4XBl+i/UekhD&#10;tmBc0TdzHodHESWGrzMQd6mLG6ArMr9sCssODUanfiJ1hfuzRMnERR1VRBY13jMB8xslSPe4ak8S&#10;U+ZczpMIzNnQiiqq3btLtOEFDHqazVHDrol9SF+m4ei/RfS+h0IR1RzLxqRF33JsE5GavuGN5/UN&#10;vlECtlED2NJZjOgRbrmV/RtEK3Ncp5YVQfVBlbM8EogIiYsRotkmsGBuj0uVBpkwdGJpiDIJnJoE&#10;sbitgbbEJkwrKinQmGpKlZlROmp6QJUfSPW4S+p1OgIFs73ymDo83HWdG5GkshrDtpEGxKgj0urZ&#10;bF5uLR3YtpNBvFJVbr9R0tVxgTl3vljQIgbpUScKPMMRXmHlWYbMHcMQrsAlCqdk1Jmi3Y+QP1Gs&#10;6xWdod6n1IrKIMr0rBtMwNaLmTiLFdHoxI9uotIddMOldR9Fy5fUh0eYB4XWAmBwuCNIF1/4nInx&#10;2OYiGo2aEatI+I9g13JkahhHaMcofl5nAjBNCacTzFzcu/QuWmVg6snDLSxexEt4PJrE6WFMBTyQ&#10;yxlE7mU5GDmYsSgq6TU131G1jSKA3dCOtsqVHHRlR4a9Nfo0vQdHqPqGEIdGKRdi5+QjAKAcNsQT&#10;1lA30I3vj7JbA5Y6tBoczZcDxO+UQ7TFTQ0glvDksA4zxYi+u/YfRDRl2EfpeCEcgh3i+/YEMAoR&#10;ClLvCJYm8LJC+RmfO06y2RXhuSlFvOrOcOVmYx2YjXerywj2jabO8sBeRmO0xHo5j0YMwwwwlkQS&#10;5hB6LCX0uDL6nU6LQHgQiBe5KNkPC/MwNvLEOfARBWji9oBzUA5drjJ2d6gEhZXAcsCFL2QQaTKW&#10;p9pV1Ty2iyIdiIqmpGPWy+WPJ+UIFjgVSWNCDimcgfEUahlXB+2IyFgG5dxMTRidOWJUuZcD8xgM&#10;pDDEq9ZQ2JiUTFo6usXMeSXUOjlCDLiy4QefRfS+pDo4qg2JjwPtjo9HdiLycuIjrV4hBSBFW+gI&#10;v4hQpAY7xNioYvaEUQwNM0SnzcQIPUqK5bjO0dmj2jpU0xg7S8ULobsyUvu/qERZrjMCmn5I9k9o&#10;afeIJaIt3S1M05xCaTJuLmWRUt0B+iEkXb5mAqf7UafyYvSjxKm7vmFBZcu4wjWWrnoMXqvoy4db&#10;6X0uEIdLjV7Fa2Y15KF2wSzGFDL2CDoKNoaVY2OZbWdfolaXZFd1rVRZ1CNREmlb2Y6tbtLtKGVg&#10;p5NIorUXQsZCPdd2kVIe7rCA6NncgwjiFzlB5Qf7UrwoYXMckCVwHiLFIp2m4V2qOCZNszKaXbEw&#10;lyN2zyQTQ95q1O5E1QneZlxYsTOYpcuWy4pcuXLzLgwety+pBzCD1a81g4OYxNuFtDvMoA917sMF&#10;udAy/EbZ/neEaWBfmFaZdYDAM5S1OvEAPdJosNJcfQxV0Ydbp5YQKJ3wqCaq98vqPbG8tysupysF&#10;oNDg1lO8qWtRag1ixzxvdx5hmHUhIRWyQ7Ih1I6LDEdZZyQ9z3lkvXlIvQqmrDoLdISzda9S4MGX&#10;0voMOh0IdBDSOn7hpieSDZqOYp9iLI7Xt0avmUWaxUHclQc/pF8Jq8jucwXtCGHMYy6YMsIiHVhv&#10;D2hg2ExWy7rKki62lVcKwDsSxNgJjoHWGCp0BzBLrGsQFh0dZqNfwg8QDhwwssfoxothG3QbIKh0&#10;DEcMYMQYQhCEuXL6HQYMGEuMqDFnWsou5uAoFlF7d4IvQiUsBp2irgOEmnG/IOX9RRQYFluqXBMI&#10;LeM6yjRljNUQ5ytYcZ/6dwHMSoiNCrY7pt+0yTglQZWByQOZ1jF9ryX0ZSB5Xv4jmyNYJyRGw9mU&#10;A2JrGFj0DDWGk1dNE3h1HRh0HoQhCHTES86N8r3iWLcRhENDrRosmHVNz/cS4pQp4YomSQEE5Zos&#10;yS6VKigoYNekeoVW21cAcxSh4EI/P0mUe+uDYOPEN3aXTmfYJlDeBSplaXiOqagggYOFN4Es211h&#10;ZbNh+YNe0Cbss0gpzFxNFCLreBqXLmCXCHQQ6nQYPU6XFj6pomEMQYFplwFxU04elSipkrebsXIo&#10;N0NyJzSsZUtwRZ4oHVsxrbSJmGUX2Zqz2gp3KYMw9HZcH4Hu/iCm01F3YXAt9oLsC2FfRHa25mYI&#10;1M02DXycQ9sVEEATRGXzvctyYwo1DjpcqCzgl5gu0R1hXeW1Rhbc9SLqwhr0Oh6Viy5cGD1DvK2g&#10;68nvKMu+7X2Zv0/N/wCSkDtL1Msl9jv+ZY07TLwiplTCbgdSckRbcZU3l6BpK8FvrupTU4CHQVqP&#10;BoHxDT0Hl3ZUVat8TQPvW8ARsNYgn2WHYZlWYSNTiDYggpIoAu/V5dLguLxFQYgp9BDEGX6Toei4&#10;xelzQD3icPiCgOm5Ne9nPiXFwizzxBvLWCskoN1Q47zUI8iCzoElparXxN6ho/Eq7wwZ6KVKDFrc&#10;HFzP1uVP18QUS20KaIY6ZRlKhITBUIoRIGpCBCWqOhmCjmHQVmWNynEptKqEOh6yHXEYy4KibQqq&#10;uq7y3IuBCe01rHBmfJLsTZkPmVKcDXvMQ8Xd3gxKcygcgZkE1xxgVbNC5zBg+YsxoH+ItCqum8NC&#10;v8IY1l8tprjRMMumEzxwi9DiXLiLDCqbpDppyiDBlYyehMiHQhK6npPQWUQLJlq6mvpWjDdY7JAE&#10;gNGN1X3T43gWA/xHPCppfiNqrcmh7RAJYlk1RixdxHBeZqQZCD+IbfepZBrSMKeT+YNz0EFekaHL&#10;FumVuEMLHUX0uYugwYMvoMdBlxIYTY56MI6oQhCEfUehRelKriH6IXCUPbUvmopXbDT3xcqreR38&#10;kr15Wj4YtqdhhJtSyDtLV1EX2pgEsJzEw7QzbiCjxCh6Z8cKHARHsopIAyy1lmKGdaY30+Cp2X3h&#10;gLCWcxx0aQSXMuXLg9Bg9K8OkOaVrGYqtwbj0W9IdCHS+l9XodVFiA7QB3ZSGrVeL8QEEBsFS4s+&#10;+wuWtZ5w/ENovTWnvG2V3l7a2ZusqfeajiYmCP5Glq3TAlchcEo4XwYP2+8u7G8BwELiaIarl4lU&#10;Pu3YAyqVeUawF7XpEiy7Q37Eo9TFeYvS5cGECB0uDDWKXLioCy0pGHU/4Hpr+ErHSvD+/iZMkBoW&#10;5dntKfPMVE0gO5EP0SrUTzBdYVlIZgYhVqniaULp2l3EHQHMSEnYaCKZVQtb7PMSsA5beIppwAdi&#10;UNZQtpsRxEuBO7eWbCuVMBiiWQlyeeDWJYKDAdGLL6EECVKiQhBgy4bglRLOp6r9NxUNGwqnhhAa&#10;1uwWpf8AuItECqa/1BhTZFVP1PjBT7wyg8iCIGm+Y7QIPxvvMYqcmY3VTGBZ2JqRL3ZWsZULUWF6&#10;XneVDSmc3uQsk8VKxgvSWp5L1la6bO84cPuBoZYrCzlmBQ8GWYmnY1gLaF+Y7wNaI9D0H0gSPQh0&#10;1mmHV16HpvqPQ6KQINHnaWDqLRdT2lw3AWgVPfSFqJ4FfeK1L3m+LyylQORg7S5V/tF7fmCfyRxd&#10;GnHvBcELu6x7R3h7D/vEQoIaNjNe4fzDhILRZMpC8QgWFdqJoIpiJDKu0ccByM4M+dCVtLypqX05&#10;oFPLHRPsgpsdw2JnkCr6GLDXrmDoehDoRdbmrCHW5cv1XNYhS2AtmkLG7pGl1a0LLun1AFc55Tet&#10;5Zl0vAhNAiXhncYhLS4BAWDLVkaP+zLeNjRruTJu64/3ZiQIGt2EIq0vk+IxfR8VEpzUxNUV8TFh&#10;byyktQO8UNSCdFFOleSaM3tiBLFONH5iEKbh6iQ6V0HCKPQ0h1NZyysbQel9feXL6ENYddexGNil&#10;gEVKFnMV9fOIO2FnaashyywwGWc/JgP1Te2+WBbA+IOfolSga2JR6NzQnOcRTkC9bxz3N6iJFi8g&#10;rr/fmDLXXA0H/wB8wAbF1M4/Qlzg4EWJKVpW6HvudghpBuGgr7RXf7VHUN4h0694F1+ScK8lxX7S&#10;oaEaKq4VIiJhGJE6lBlxYvU6EJfQYMGXLly5cvpcIQ6L7OOwcsIAxYsBBVheYHN6QRqOW4F7r+CC&#10;KyYpFYiOpg7RZRt8TSP7wEMl2Jq2FkMUKuThY3ek63a1vje5RSw4vFnj3mghEidn+OJeVoHHbv4g&#10;t8+QCZSnvAtGOwRUG69DItHkxA5QOHDGVIoGWl4GmNVSrdiSpUCEGDL6HQ6EJcGDBly5cuXLgwYd&#10;DqzYtGUqsx5EHzAsTdrDLVYIrvwRSBlrAcQRu7QYkKqhfab7vcgxpwXQHtNRQ7YhGbIDWoh1EW4z&#10;8wWRpm8GOYkq1/qYpfC2vZiWIJt1r8y+UDGL+Y0/GrAD9TZNLXs4h2DBOJRpKdENWgCiEHIU1NyA&#10;lXO+IxkyaVFRAmoypUqVKlQh0vpcGXBly5cuXLly4MIQhBhstshowG7Tld+YU7GhwmBuo2xLyuEt&#10;p/zMRyuIQs0lxSaHTzG2nwIar2WVLr8hLFIu8Grh2JVOqrYbV1YWlrHCHK0htJuuZWNoFCKzZlY4&#10;HvKAw2irgmrOdGJPy3GsyGpox2LvZBeY0YEu87wX+OMG7JFTsYBBpMV+SVKgEuFoNXvGMM1nftER&#10;RKT03Lly5cGXLly5cuXCEIQ65KAyefM5WEaqVKpyQubMGPL74E+DQNCM6yvEDxYTnWAKDHfeGWcv&#10;E/WH7gnKDtK7wL3RzDO+HEVF6C4Flh4KC3gdoZO9R3TEIi50XfzMtbTTZGOztBqk4P4jjkey/Ezq&#10;Hup+IArfkShPj7kUbIovcgSp52oijiUvMzHOehDhsVnTiYicXKFhlaXZ4m5mp37RWvYhh4qCqejC&#10;OrpiOFEzLl9Lly5cuXLlwepCEIdfHQR+Q4uCgLGvEeozYd4KChdEcMoY9srY7WRmw3upZdJmwW8y&#10;kM5giISltw3lY1vKLPTqkQuJ25jIrsYngZItC56wKWZc7Slt23eFY5IY0e8dslKSpReBh+ZsAOdt&#10;ISZ7Zn9x8HzOPmDot6N5RtgD+49sf5SgGBgbnMsPh8YmNHZlQOuDDB1rPmYEPrCMbtexKlPK/UcC&#10;W/qEWi127suXLly5cuXBly4MGEOgh6L9RzHvW2XhVn/do7gmtTtK7gHuWqz4l+pbU2+JYFS27wJK&#10;oTUY9+1DRTvvDaed2k+ZjkhAXbLabI18jmB7KHQJSstVuth3WI+B7e4QPiVMCjszI8xVWILd60ha&#10;DEre0XkTsRhnFn4mSqmxGn5mFO+qIsp17HzEE+0XiAifeeZSexhAO5o8RWZ9yGT3uwO0Fd3MFYsp&#10;X2roJfYMLVGrA5DV5lOtSaXlqzIjgoiOZfeXLly5cGXBlwYQYMGDBgwYMGujQGzl+oC+i6/Db3L+&#10;JVHaapghSKr+GP4WV6Y7P3wzcIIPRfGIrHChx3v8qLU/osGq/AR6S+LFDTSwU0jCahqywUi1AN2C&#10;0Y29o/B/cwrmedQws1iWMreFQuFWaOCEiMBmIb2OkuB1JZogd+2SXZE7Tzhoxa4EVpvkYDSvA32d&#10;GJNwbhp7TaW/klS425HmIS9mO1O34mcNcSjbwktreh9v9R4J8zKKuUsazTLlR1WP8ENSr7sQP8EI&#10;fjLc8upcuDBly4QhBgwYQdA6CtGtS1Y04IGokXgMFpZx5gl0p4BoPxC/vzF5f4jw54Bg298MugUl&#10;cBoRaRzs+Pwz+R0JZCXXMcLO3LtCIKhrsTRe0qb5hzFje8djvLDyTB6vS9QcJ2Y7ZeyRq0MFbW7u&#10;EUYd1NfMWWl9oTCpzH4pPDGC2mmzMwjs/MBDR1xKs7OvZhitogrFvqBKUHzGeWj2CLWOB1P6iupR&#10;mZV0QxlrtELr7vEEShMiThbWLT27BgOJl+SQ+qvIq+gZcGXLly4MGX0EEEHQwdQrsVvgZYb5rfMp&#10;JVUMB0L7ufYlQKi81rURaCG2U1dvqCtYdt9nT8RBqsCmLCIv0fUbkFsBvNAYSvkmlAyHSp4mrlZb&#10;vHXsJ5o5Y17ALbgIoaKfAcwhHZk7xLa4oLb/AKgHIBunas/MJSri2mYVuPqsi3CzUbTDJiCjvP8A&#10;UtRZNTUmtNcvBMg9zzBoLN7mZpdlXELwrWBSz17EqTXkeYjrd9bRQHHtLAR23hthnN3/AEl5yeVq&#10;JYQ8EdQPvBg9AwYMGDLly4MGDBgwYMUcUJXTH5WAoxqdjMFEfghi+ULH7YmaiPGxzq8h2mDWLKTh&#10;sfQwgaBeu21zy+pKC9SUTsvnMGLiY90LUoIYTuzGGmN/mVjEBEoNWJjFFHIRQgs8dJ3X5GkIuygO&#10;r5oTVDwiTLJ9Qa1CC2WGvjvLHI2f1CQ3EpK95gpGE3XaCpj98S5m5MOdJQGpwRCwrNl+0qRByx11&#10;PEyVUXxATAPZCD6gmOv+B+JkUOWz5gEVqZuXLgwZcHoIIIGDBgweuMXSUSxBCgq1cBmWHGvGxpdY&#10;768SqBcS+oFD/GxXURppBIJUl5NvEQQQVqMIC4GL44gKtodzo+m/1MpXiLMaqDYJaPseZfp7sbj0&#10;EujHQbTvwmAGl06TySrSZxh/MTNF9/7TGyTVVJ7Svru9vxNAbxhCzbe8TXUfl8kAV2JpZ8wRSCIe&#10;IolStFaM3jfWKHNv+gm0sFN4Y2ExdaXX+/8AYVuBV27QSqFzglItJ2RhlGzKcMWyXyo9wlEURwbR&#10;sL4ISOEvlEwV4FS4UdDVrV+I8UOp0X0EEDBgwYMIdN0WYBa6ErX/AE67XY7JrLwduGn239oJanBJ&#10;g2+BR2RzUAloR3JhKfmCqvYwnRyZhzII/TTKd8J+5kANcly0pvFP95YyZlJb4Ee1OveUJvxA2MjQ&#10;vBMKB2FEujwcvuLp/pov8TvJxv8AmUTkNlfnSUQ72LLJqHZYGA1ByPCO82xUDYZrRePIeY4jKUjq&#10;JzDUQMs73iDVbLNy3/r1JeuwFP8AX9RqCnVt2Q4BwMQwieGN2Z7M1ifaYBae+IMJaOcMPkgu5zGp&#10;yMaYhwUmNJq8Ntw8zWrPnvCRoqfzDw8d2/c6ESwwuhBESjqaDxCCCBgwYMGD0escHAfuKOXg7sVy&#10;lBClJUl66vxOweaf0QGAB4uFFpu4lGjPZLVYS9R0ZisLNziJXTYw3MBp3Iwgy83pDsLfvvAClGtx&#10;HZo1JTMbom0rxEo35MFJpy3Y+tL7wKrF5ifs7j8Q7Mc4fyRI3nYD7JZKXkO1yi0R7woRUWpOMert&#10;Kxhc1VLB/lTCseyXS1eYOuY0GE94zPeLgkmDOXkiQG7BQnmGwdiG3iTEueDKmmOjShVNi68kZqzi&#10;4VaNcTIWo4mDdqhp7OkeUFbuHkuavmEQHRKlxAzKG3EoiB0Jgk0q7VCDoFFFBhCE3RxoOpT4RM+B&#10;cFLkNtY72+E+BK0+G5SnAlfYDBFA3OA+1zjnuU/UHwz3yQwE+GUbGvoy90Brd+YyW1zneGsKxuZZ&#10;U45BVQtCDvjEMRpam9o9FB5UP8xtAO0A1JRpmD6ERq/UOLD+6lWNiiqz5hTuB3Qr27EHAXDnnXiI&#10;6mIAWyYo0cwTUpS64gEhpcUAihn5lAFesGne69mKHVOIQ07vKM+2TKALxoY9Yhh/1mIpKmQc+T+J&#10;ilnfP0x1QoZOHMzDXra95yTOFjDBke8dfmLCCBqRgVg0NY7HWh81Bg57yqLC+SooOYoMUITdGWCE&#10;LsOZc4tX7HYQomiHlzKo2JRuTYQRtKtA+SfbIjKW5tyWnZFXzmO1sC8KtqI0SaK2+7PJflBYEeR/&#10;3j7gy5BL+95SUAAbJRUHHMeR+Iaw0OwviNWncR9FJ4PKn8wZlfA/cVGy2bPojW24rhZquwkR8pMI&#10;1W39A/mZZAI6G7c0i6MFw6Fg0PPMEBbfG0AxABFWGrm4VLw6v1Gt9dTaYnyEG+D9xQuHfmNAwMFQ&#10;J4WrjZp9oy5LNtQfbyGhid0Ntu4gDA2JpfaeAZu8wbpDavGnTPHtdp2Ivdfgaj9SjKc1a+8uJgun&#10;6qGXg9APQVRpXcrFH8pLfChQ3h1fE08f9NSB5fkPywOnaJPgY7HySryiO3zAtX3BCHG5FS1ZW37Q&#10;boS6QZYEsNYLLurlgFwAaO7jOLiStTWj+sQqt1dhbb9oxTbK3IspkAHCiaiC22QEWtnA+5HJu2AQ&#10;UCDKm33fplqQQNI4SCjkqdEd1vSZLHUadg6HiEZtqp+R/UDOkzKHtDtBTBwcsY09pQSDDt1Idxs5&#10;cQhasdEixQDnX5mVaq3ZlvpI/wAJH2WGWnZJUn4R95YWJ9kEasPDGisNbxMg7PxPnHzLhs1CbemI&#10;RAPeCiXhcTycyppuMxLdc7QRXJa8v46D0gdFG5UHI3PB/wCyuzWlPh3faV7zU0fjL8w7xKj73nMH&#10;OU0xjsVDWC5UufeqxiCWARV8iFzNqMALAdiJiWi3cz+SVo286QmiHS1m9mHfHWmQ7VtAJkJkLmA7&#10;4TM0ON5XoO5FeBNSWCLu3QOv/DLH9TTU+HPgdGowuyk1fVhuiX8QW0hdwQwv28E3rQf1DFyfMEq9&#10;0EVgMldghLNiO0uQ0Yo9uBdxtFHfWUCXeEiwp3NVQ7YiMe5f3ArTgSoipb5mQsOGEbO+MQVpPcId&#10;AVVmh4h7Tc5wRxzHak8S8WjntOPf8QSJ/UpTlexawhBsBZfNTzMGnVdxKEtAnoB03zweLFnC7t/0&#10;N/GulVVoxxRBKYbYoib822OiUaC+xaeZ8Xn9YXOQh0AVBLm1TzLg3K0l6usvjKHDoxBYKCWJLcS8&#10;IU0/knSQAah2i3EeGWqBpcpOBj2Do/MJz6waq5lcoWI254zrCRhUmV2v+ZcC5kG//MOmgy9AbtZv&#10;2mrMF0N6dPy7xWirJXMJCyu8vGn1URPvDvawDtv9fmBoQzf8YlLfzHh0HAu/aW0qla8RFThdVBbG&#10;2II7xWCO23vSxlX3luLyywpw4j1DZcCFCHZa1hWXrAENu1SwrRwxEON3aUrm3mK0pfdlmpeCYOXi&#10;OG7BgPiH3rKo2egEM7SwgD5sMaKw2QJFOAPgP5jL45r82hpDVxygY9t4jELDzd3Y7EWsL3l7cux3&#10;lL6ACP5E4YJc2Ie9dO0Q65Mn7Sk9skZdBHUOR5mOe5swXCnaJqx4mUPcjApXAVNKgysgEMLdh/ZE&#10;0VCU23Ly9AyYUDhPE855ywHAXM51UeXH76CHqUdLXsO5KErWybAd/bc1ipaZ1xy92LiVYakZPRW4&#10;8PD2gHGlqzw+cwaIJTMDh78SvArBvXMO0FTV5P1DSy7L+ahxmbOsBgvo77kU6ivE3Mr1YiCshrek&#10;Qmo3DBGXclN9swpG2+ZVrWLD+YcDLttKGCjxMu8+q1xau5VRLZi91+/UIOI7TYWG37Czd0qiHmMb&#10;dWh7FHzDWCuEu8huCCq9AVvmZQFzLM1iZ7TEAsLOovB3cZiNbVnGAz5l4Auy28dCWEri4sWWbM1d&#10;PRNHzAGGmtYSAWHtVyzOPXVjj2ZnuYSjH2w0DrXn+egT59NjvfH3V+y/10EHd6T5KWmsFstAnlL2&#10;j02IbU1XgzpLhguCFAFvLFVC9K1J9cBTKvbwMutFPLMNVuEXPEMsV2HI9z+oapsCH+vaIADaba9s&#10;zCHFarp2mZAFWolLt8sz0x4gDN+TC5G974YoiLhirha7EzF1ENPQQZ4Qqc+oE3dIB0x6Abr3hxaM&#10;YTsr+hgJLYsbHyP0do5jQ33WoVJXG8Petq7uwG68RSySGP5l5CifwbNH4g2Lm4ljdmPr2dQ0nn9J&#10;3dxkiyG7cRheIIEqcBUE5DPtHWzX8y1zCEhvA8O1rKfmI6b8OpBowTkU3o+0IhsZxhwU94d8O+Hd&#10;PKbrsfmWXgfTPP1BfUaNjdlsy4syoIzOdz9tveUgAysv6uYqBo0Ja/SFegU0sZv0eY7N3hJk35I6&#10;bRxgncDs2Mq+vKUwwwKw1ZKZVStcgyvMIbPJD+4pA/FolpPYE0SOQ/icZewiDNOyAPNcFxZEVdVi&#10;gwYkobkYAa3H4Zq9NNxmHVt24IOFTlRGrDl5cy5ldt+TAoqC0OiywoDrQRAdgCUFDrcNIfaG0Q4Y&#10;9+22lQurWJUaauuYOu8Yegu4KfSFBJrC17HDs3EeBx1laB7ZYc0OaHNCQozbGB4/lBRIkbiNKL6G&#10;LiRQLzBkhpZ+W3tErmOyosTaD0+atwbUaC8fEDWWjLttBo0DYxGwqQ2DxcWjeyagVZmhtqgIK8KK&#10;+8bLjS7xvLKnVjMLMIA4lDbys+GK2aBLxlUpwwh0/9lQSwECLQAUAAYACAAAACEAKxDbwAoBAAAU&#10;AgAAEwAAAAAAAAAAAAAAAAAAAAAAW0NvbnRlbnRfVHlwZXNdLnhtbFBLAQItABQABgAIAAAAIQA4&#10;/SH/1gAAAJQBAAALAAAAAAAAAAAAAAAAADsBAABfcmVscy8ucmVsc1BLAQItABQABgAIAAAAIQB5&#10;HSVb0wIAANMIAAAOAAAAAAAAAAAAAAAAADoCAABkcnMvZTJvRG9jLnhtbFBLAQItABQABgAIAAAA&#10;IQA3ncEYugAAACEBAAAZAAAAAAAAAAAAAAAAADkFAABkcnMvX3JlbHMvZTJvRG9jLnhtbC5yZWxz&#10;UEsBAi0AFAAGAAgAAAAhAJc41YLhAAAACwEAAA8AAAAAAAAAAAAAAAAAKgYAAGRycy9kb3ducmV2&#10;LnhtbFBLAQItAAoAAAAAAAAAIQDdvuSk0GUAANBlAAAUAAAAAAAAAAAAAAAAADgHAABkcnMvbWVk&#10;aWEvaW1hZ2UxLmpwZ1BLBQYAAAAABgAGAHwBAAA6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top:76;width:34747;height:32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4ss7FAAAA2gAAAA8AAABkcnMvZG93bnJldi54bWxEj09rAjEUxO+C3yE8oRfRbAVLWY1SrYK2&#10;F/9Be3zdPDeLm5d1k+r67Y1Q6HGYmd8w42ljS3Gh2heOFTz3ExDEmdMF5woO+2XvFYQPyBpLx6Tg&#10;Rh6mk3ZrjKl2V97SZRdyESHsU1RgQqhSKX1myKLvu4o4ekdXWwxR1rnUNV4j3JZykCQv0mLBccFg&#10;RXND2Wn3axV8LX828tydfZvN4mP/eXwf+lOzVuqp07yNQARqwn/4r73SCgbwuBJvgJ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OLLOxQAAANoAAAAPAAAAAAAAAAAAAAAA&#10;AJ8CAABkcnMvZG93bnJldi54bWxQSwUGAAAAAAQABAD3AAAAkQMAAAAA&#10;">
                  <v:imagedata r:id="rId12" o:title=""/>
                  <v:path arrowok="t"/>
                </v:shape>
                <v:shape id="Obraz 3" o:spid="_x0000_s1028" type="#_x0000_t75" style="position:absolute;left:34747;width:34747;height:32537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glBDCAAAA2gAAAA8AAABkcnMvZG93bnJldi54bWxEj0GLwjAUhO/C/ofwFrxpqrIqtanIgiIe&#10;RN3F86N5tsXmpdtErfvrjSB4HGbmGyaZt6YSV2pcaVnBoB+BIM6sLjlX8Puz7E1BOI+ssbJMCu7k&#10;YJ5+dBKMtb3xnq4Hn4sAYRejgsL7OpbSZQUZdH1bEwfvZBuDPsgml7rBW4CbSg6jaCwNlhwWCqzp&#10;u6DsfLgYBavJZnq5r/++3P/Jkj7yTk62C6W6n+1iBsJT69/hV3utFYzgeSXcAJk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YJQQ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sectPr w:rsidR="002A64EC" w:rsidRPr="00F74C11" w:rsidSect="00F74C1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E3" w:rsidRDefault="00013FE3" w:rsidP="006C3598">
      <w:pPr>
        <w:spacing w:after="0" w:line="240" w:lineRule="auto"/>
      </w:pPr>
      <w:r>
        <w:separator/>
      </w:r>
    </w:p>
  </w:endnote>
  <w:endnote w:type="continuationSeparator" w:id="0">
    <w:p w:rsidR="00013FE3" w:rsidRDefault="00013FE3" w:rsidP="006C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5D" w:rsidRDefault="00FC005D" w:rsidP="000368FF">
    <w:pPr>
      <w:pStyle w:val="Stopka"/>
      <w:tabs>
        <w:tab w:val="left" w:pos="7797"/>
      </w:tabs>
    </w:pPr>
    <w:proofErr w:type="spellStart"/>
    <w:r>
      <w:t>A.Floras</w:t>
    </w:r>
    <w:proofErr w:type="spellEnd"/>
    <w:r>
      <w:t xml:space="preserve">-Stachowicz, </w:t>
    </w:r>
    <w:proofErr w:type="spellStart"/>
    <w:r>
      <w:t>M.Smoleńska</w:t>
    </w:r>
    <w:proofErr w:type="spellEnd"/>
    <w:r>
      <w:t xml:space="preserve"> </w:t>
    </w:r>
    <w:proofErr w:type="spellStart"/>
    <w:r>
      <w:t>Gr.VII</w:t>
    </w:r>
    <w:proofErr w:type="spellEnd"/>
    <w:r w:rsidR="000368FF">
      <w:tab/>
      <w:t xml:space="preserve">        </w:t>
    </w:r>
    <w:r w:rsidR="000368FF">
      <w:tab/>
      <w:t xml:space="preserve">     </w:t>
    </w:r>
    <w:r w:rsidR="006C6736">
      <w:t>piątek 2</w:t>
    </w:r>
    <w:r w:rsidR="000368FF">
      <w:t>6</w:t>
    </w:r>
    <w:r w:rsidR="006C6736">
      <w:t>.</w:t>
    </w:r>
    <w:r w:rsidR="00682B62">
      <w:t>0</w:t>
    </w:r>
    <w:r w:rsidR="000368FF">
      <w:t>6.2020</w:t>
    </w:r>
  </w:p>
  <w:p w:rsidR="00FC005D" w:rsidRDefault="00FC0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E3" w:rsidRDefault="00013FE3" w:rsidP="006C3598">
      <w:pPr>
        <w:spacing w:after="0" w:line="240" w:lineRule="auto"/>
      </w:pPr>
      <w:r>
        <w:separator/>
      </w:r>
    </w:p>
  </w:footnote>
  <w:footnote w:type="continuationSeparator" w:id="0">
    <w:p w:rsidR="00013FE3" w:rsidRDefault="00013FE3" w:rsidP="006C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9D6"/>
    <w:multiLevelType w:val="hybridMultilevel"/>
    <w:tmpl w:val="68BC83E8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5C1F"/>
    <w:multiLevelType w:val="hybridMultilevel"/>
    <w:tmpl w:val="AF90B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35785"/>
    <w:multiLevelType w:val="hybridMultilevel"/>
    <w:tmpl w:val="9AE0298E"/>
    <w:lvl w:ilvl="0" w:tplc="AD668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36B88"/>
    <w:multiLevelType w:val="hybridMultilevel"/>
    <w:tmpl w:val="9E1623B2"/>
    <w:lvl w:ilvl="0" w:tplc="ECCABD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449E7"/>
    <w:multiLevelType w:val="hybridMultilevel"/>
    <w:tmpl w:val="BA38932C"/>
    <w:lvl w:ilvl="0" w:tplc="AD668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D11C0"/>
    <w:multiLevelType w:val="multilevel"/>
    <w:tmpl w:val="3370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948D6"/>
    <w:multiLevelType w:val="multilevel"/>
    <w:tmpl w:val="0EAE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A327E"/>
    <w:multiLevelType w:val="hybridMultilevel"/>
    <w:tmpl w:val="74D48D26"/>
    <w:lvl w:ilvl="0" w:tplc="AD668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669F6"/>
    <w:multiLevelType w:val="hybridMultilevel"/>
    <w:tmpl w:val="7DB02C1C"/>
    <w:lvl w:ilvl="0" w:tplc="E062B3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C44F6"/>
    <w:multiLevelType w:val="hybridMultilevel"/>
    <w:tmpl w:val="8572DD34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44F98"/>
    <w:multiLevelType w:val="hybridMultilevel"/>
    <w:tmpl w:val="8DEAD662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6"/>
    <w:rsid w:val="00012E5F"/>
    <w:rsid w:val="00013FE3"/>
    <w:rsid w:val="00027A0B"/>
    <w:rsid w:val="000368FF"/>
    <w:rsid w:val="000428AE"/>
    <w:rsid w:val="000525AF"/>
    <w:rsid w:val="00052F96"/>
    <w:rsid w:val="000A1640"/>
    <w:rsid w:val="000B061C"/>
    <w:rsid w:val="000C600F"/>
    <w:rsid w:val="000D1463"/>
    <w:rsid w:val="00100119"/>
    <w:rsid w:val="001718EB"/>
    <w:rsid w:val="0019583E"/>
    <w:rsid w:val="001D3D61"/>
    <w:rsid w:val="0021116A"/>
    <w:rsid w:val="002377FA"/>
    <w:rsid w:val="00270B0A"/>
    <w:rsid w:val="00275934"/>
    <w:rsid w:val="002A64EC"/>
    <w:rsid w:val="002F6902"/>
    <w:rsid w:val="003362F4"/>
    <w:rsid w:val="00382382"/>
    <w:rsid w:val="00384846"/>
    <w:rsid w:val="00393E4E"/>
    <w:rsid w:val="003A6063"/>
    <w:rsid w:val="003B44C1"/>
    <w:rsid w:val="0040665A"/>
    <w:rsid w:val="004A6A1E"/>
    <w:rsid w:val="00510D73"/>
    <w:rsid w:val="0054326C"/>
    <w:rsid w:val="00543C9E"/>
    <w:rsid w:val="00571760"/>
    <w:rsid w:val="00573853"/>
    <w:rsid w:val="0058042A"/>
    <w:rsid w:val="005C79C1"/>
    <w:rsid w:val="005F6969"/>
    <w:rsid w:val="0065087D"/>
    <w:rsid w:val="00682B62"/>
    <w:rsid w:val="006956F8"/>
    <w:rsid w:val="006C3598"/>
    <w:rsid w:val="006C6736"/>
    <w:rsid w:val="006E6FDC"/>
    <w:rsid w:val="00751CCF"/>
    <w:rsid w:val="00783C25"/>
    <w:rsid w:val="00786EF7"/>
    <w:rsid w:val="007979D1"/>
    <w:rsid w:val="00845CD1"/>
    <w:rsid w:val="008D10AA"/>
    <w:rsid w:val="00922A34"/>
    <w:rsid w:val="009321A8"/>
    <w:rsid w:val="00975D0D"/>
    <w:rsid w:val="009966D4"/>
    <w:rsid w:val="00997126"/>
    <w:rsid w:val="009C3443"/>
    <w:rsid w:val="009D12F0"/>
    <w:rsid w:val="00A119D9"/>
    <w:rsid w:val="00A30D64"/>
    <w:rsid w:val="00A43B51"/>
    <w:rsid w:val="00A54E85"/>
    <w:rsid w:val="00A667C4"/>
    <w:rsid w:val="00A87E2E"/>
    <w:rsid w:val="00A971DC"/>
    <w:rsid w:val="00AB7F94"/>
    <w:rsid w:val="00B15C10"/>
    <w:rsid w:val="00B338C2"/>
    <w:rsid w:val="00B71FFB"/>
    <w:rsid w:val="00BA0CEA"/>
    <w:rsid w:val="00BA4AA8"/>
    <w:rsid w:val="00BE0B84"/>
    <w:rsid w:val="00C03954"/>
    <w:rsid w:val="00C15261"/>
    <w:rsid w:val="00C15851"/>
    <w:rsid w:val="00C343C5"/>
    <w:rsid w:val="00CE4B88"/>
    <w:rsid w:val="00D07BCE"/>
    <w:rsid w:val="00D200E7"/>
    <w:rsid w:val="00D20D3B"/>
    <w:rsid w:val="00D22DE5"/>
    <w:rsid w:val="00D614BE"/>
    <w:rsid w:val="00D74583"/>
    <w:rsid w:val="00DE25B3"/>
    <w:rsid w:val="00E3349E"/>
    <w:rsid w:val="00E36E46"/>
    <w:rsid w:val="00E63F78"/>
    <w:rsid w:val="00E735C4"/>
    <w:rsid w:val="00E83B05"/>
    <w:rsid w:val="00E84399"/>
    <w:rsid w:val="00EC5507"/>
    <w:rsid w:val="00ED4BEF"/>
    <w:rsid w:val="00F00710"/>
    <w:rsid w:val="00F02786"/>
    <w:rsid w:val="00F50927"/>
    <w:rsid w:val="00F62D4F"/>
    <w:rsid w:val="00F6466B"/>
    <w:rsid w:val="00F74AD6"/>
    <w:rsid w:val="00F74C11"/>
    <w:rsid w:val="00FC005D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54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character" w:customStyle="1" w:styleId="Nagwek2Znak">
    <w:name w:val="Nagłówek 2 Znak"/>
    <w:basedOn w:val="Domylnaczcionkaakapitu"/>
    <w:link w:val="Nagwek2"/>
    <w:uiPriority w:val="9"/>
    <w:rsid w:val="00A54E85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A54E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4E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4C1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A87E2E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36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3362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54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character" w:customStyle="1" w:styleId="Nagwek2Znak">
    <w:name w:val="Nagłówek 2 Znak"/>
    <w:basedOn w:val="Domylnaczcionkaakapitu"/>
    <w:link w:val="Nagwek2"/>
    <w:uiPriority w:val="9"/>
    <w:rsid w:val="00A54E85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A54E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4E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4C1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A87E2E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36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3362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0485-E7A9-4643-B3E8-77EF3E9E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LogosT</dc:creator>
  <cp:lastModifiedBy>LogosT</cp:lastModifiedBy>
  <cp:revision>6</cp:revision>
  <cp:lastPrinted>2020-06-21T11:41:00Z</cp:lastPrinted>
  <dcterms:created xsi:type="dcterms:W3CDTF">2020-06-21T11:40:00Z</dcterms:created>
  <dcterms:modified xsi:type="dcterms:W3CDTF">2020-06-21T11:53:00Z</dcterms:modified>
</cp:coreProperties>
</file>