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215CD" w14:textId="20338470" w:rsidR="0024363B" w:rsidRPr="00272EE9" w:rsidRDefault="00D3681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sz w:val="24"/>
          <w:szCs w:val="24"/>
          <w:lang w:val="pl-PL"/>
        </w:rPr>
        <w:t>JĘZYK ROSYJSKI KLASA VII</w:t>
      </w:r>
      <w:r w:rsidRPr="00272EE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72EE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72EE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72EE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72EE9">
        <w:rPr>
          <w:rFonts w:ascii="Times New Roman" w:hAnsi="Times New Roman" w:cs="Times New Roman"/>
          <w:sz w:val="24"/>
          <w:szCs w:val="24"/>
          <w:lang w:val="pl-PL"/>
        </w:rPr>
        <w:tab/>
        <w:t>poniedziałek 8.06.2020</w:t>
      </w:r>
    </w:p>
    <w:p w14:paraId="5C1DDD5C" w14:textId="057F9062" w:rsidR="008F3B59" w:rsidRPr="00272EE9" w:rsidRDefault="008F3B59" w:rsidP="008F3B5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Temat: </w:t>
      </w:r>
      <w:r w:rsidRPr="00272EE9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72EE9">
        <w:rPr>
          <w:rFonts w:ascii="Times New Roman" w:hAnsi="Times New Roman" w:cs="Times New Roman"/>
          <w:b/>
          <w:bCs/>
          <w:sz w:val="24"/>
          <w:szCs w:val="24"/>
        </w:rPr>
        <w:t>Маши</w:t>
      </w:r>
      <w:r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72E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72EE9">
        <w:rPr>
          <w:rFonts w:ascii="Times New Roman" w:hAnsi="Times New Roman" w:cs="Times New Roman"/>
          <w:b/>
          <w:bCs/>
          <w:sz w:val="24"/>
          <w:szCs w:val="24"/>
        </w:rPr>
        <w:t>её</w:t>
      </w:r>
      <w:r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72EE9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r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porządkowanie fragmentów tekstu, wybieranie informacji zgodnych z treścią tekstu</w:t>
      </w:r>
      <w:r w:rsid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7B89DCA0" w14:textId="69752A66" w:rsidR="008F3B59" w:rsidRPr="00272EE9" w:rsidRDefault="008F3B5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sz w:val="24"/>
          <w:szCs w:val="24"/>
          <w:lang w:val="pl-PL"/>
        </w:rPr>
        <w:t>Zadanie:</w:t>
      </w:r>
    </w:p>
    <w:p w14:paraId="4EE88A95" w14:textId="27DB71E6" w:rsidR="008F3B59" w:rsidRPr="00272EE9" w:rsidRDefault="008F3B5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sz w:val="24"/>
          <w:szCs w:val="24"/>
          <w:lang w:val="pl-PL"/>
        </w:rPr>
        <w:t>Przeczytaj tekst, a następnie uporządkuj jego fragmenty.</w:t>
      </w:r>
    </w:p>
    <w:p w14:paraId="28AD405A" w14:textId="10A88643" w:rsidR="008F3B59" w:rsidRPr="00272EE9" w:rsidRDefault="00272EE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3368BF" wp14:editId="30E54F26">
            <wp:extent cx="6318250" cy="4287384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7851" cy="431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75EDF" w14:textId="0A8F671C" w:rsidR="008F3B59" w:rsidRPr="00272EE9" w:rsidRDefault="008F3B5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32127EA" w14:textId="47B1D333" w:rsidR="008F3B59" w:rsidRPr="00272EE9" w:rsidRDefault="008F3B59" w:rsidP="00272EE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sz w:val="24"/>
          <w:szCs w:val="24"/>
          <w:lang w:val="pl-PL"/>
        </w:rPr>
        <w:t>Środa 10.06.2020</w:t>
      </w:r>
    </w:p>
    <w:p w14:paraId="670C217A" w14:textId="77777777" w:rsidR="008F3B59" w:rsidRPr="00272EE9" w:rsidRDefault="008F3B59" w:rsidP="008F3B5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Temat: </w:t>
      </w:r>
      <w:r w:rsidRPr="00272E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Повторительный</w:t>
      </w:r>
      <w:r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72EE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урок</w:t>
      </w:r>
      <w:r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ćwiczenia powtórzeniowe.</w:t>
      </w:r>
    </w:p>
    <w:p w14:paraId="576D39C2" w14:textId="77777777" w:rsidR="008F3B59" w:rsidRPr="00272EE9" w:rsidRDefault="008F3B5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sz w:val="24"/>
          <w:szCs w:val="24"/>
          <w:lang w:val="pl-PL"/>
        </w:rPr>
        <w:t>Kończymy rozdział o rodzinie, więc dziś ćwiczenia powtórzeniowe. W linku poniżej macie wymienionych wszystkich członków rodziny proszę odsłuchać i obejrzeć video a następnie uzupełnić kartę pracy.</w:t>
      </w:r>
    </w:p>
    <w:p w14:paraId="144DABA9" w14:textId="77777777" w:rsidR="008F3B59" w:rsidRPr="00272EE9" w:rsidRDefault="00D328E8" w:rsidP="008F3B59">
      <w:pPr>
        <w:rPr>
          <w:rFonts w:ascii="Times New Roman" w:hAnsi="Times New Roman" w:cs="Times New Roman"/>
          <w:sz w:val="24"/>
          <w:szCs w:val="24"/>
          <w:lang w:val="pl-PL"/>
        </w:rPr>
      </w:pPr>
      <w:hyperlink r:id="rId5" w:history="1">
        <w:r w:rsidR="008F3B59" w:rsidRPr="00272EE9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https://www.youtube.com/watch?v=IxJAjxxZvVs</w:t>
        </w:r>
      </w:hyperlink>
    </w:p>
    <w:p w14:paraId="4D2AC7EE" w14:textId="5C05ECC2" w:rsidR="00272EE9" w:rsidRPr="00272EE9" w:rsidRDefault="00272EE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8AF0F" wp14:editId="3D9A0709">
                <wp:simplePos x="0" y="0"/>
                <wp:positionH relativeFrom="column">
                  <wp:posOffset>2313305</wp:posOffset>
                </wp:positionH>
                <wp:positionV relativeFrom="paragraph">
                  <wp:posOffset>147955</wp:posOffset>
                </wp:positionV>
                <wp:extent cx="876300" cy="1835150"/>
                <wp:effectExtent l="19050" t="0" r="19050" b="31750"/>
                <wp:wrapNone/>
                <wp:docPr id="3" name="Strzałka: w dó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835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317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3" o:spid="_x0000_s1026" type="#_x0000_t67" style="position:absolute;margin-left:182.15pt;margin-top:11.65pt;width:69pt;height:1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" adj="16443" fillcolor="#4472c4 [3204]" strokecolor="#1f3763 [1604]" strokeweight="1pt"/>
            </w:pict>
          </mc:Fallback>
        </mc:AlternateContent>
      </w:r>
    </w:p>
    <w:p w14:paraId="546CC7A9" w14:textId="77777777" w:rsidR="00272EE9" w:rsidRPr="00272EE9" w:rsidRDefault="00272EE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5095B0E" w14:textId="77777777" w:rsidR="00272EE9" w:rsidRPr="00272EE9" w:rsidRDefault="00272EE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73A47FB" w14:textId="77777777" w:rsidR="00272EE9" w:rsidRPr="00272EE9" w:rsidRDefault="00272EE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3F50BFA" w14:textId="77777777" w:rsidR="00272EE9" w:rsidRPr="00272EE9" w:rsidRDefault="00272EE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2BF2041" w14:textId="31E832E3" w:rsidR="008F3B59" w:rsidRPr="00272EE9" w:rsidRDefault="008F3B5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sz w:val="24"/>
          <w:szCs w:val="24"/>
          <w:lang w:val="pl-PL"/>
        </w:rPr>
        <w:t>Oto karta pracy:</w:t>
      </w:r>
      <w:r w:rsidRPr="00272EE9">
        <w:rPr>
          <w:rFonts w:ascii="Times New Roman" w:hAnsi="Times New Roman" w:cs="Times New Roman"/>
          <w:sz w:val="24"/>
          <w:szCs w:val="24"/>
          <w:lang w:val="pl-PL"/>
        </w:rPr>
        <w:br/>
        <w:t>Podpisz ilustracje.</w:t>
      </w:r>
    </w:p>
    <w:p w14:paraId="79451761" w14:textId="77777777" w:rsidR="008F3B59" w:rsidRPr="00272EE9" w:rsidRDefault="008F3B5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55323F" wp14:editId="1B7594CC">
            <wp:extent cx="6681470" cy="327660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0685" cy="33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EE62A" w14:textId="5C69E4F4" w:rsidR="008F3B59" w:rsidRPr="00272EE9" w:rsidRDefault="00272EE9" w:rsidP="008F3B5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>WYKONANE PRACE ODSYŁAMY!!!!</w:t>
      </w:r>
      <w:r w:rsidR="008F3B59" w:rsidRPr="00272EE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45E48DE6" w14:textId="08DA1DF8" w:rsidR="008F3B59" w:rsidRPr="00272EE9" w:rsidRDefault="008F3B59" w:rsidP="008F3B5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72EE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72EE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72EE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72EE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72EE9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B45AD85" w14:textId="247C1163" w:rsidR="00D36817" w:rsidRPr="00272EE9" w:rsidRDefault="00D36817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D36817" w:rsidRPr="0027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17"/>
    <w:rsid w:val="0024363B"/>
    <w:rsid w:val="00272EE9"/>
    <w:rsid w:val="008F3B59"/>
    <w:rsid w:val="00D328E8"/>
    <w:rsid w:val="00D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8DA9"/>
  <w15:chartTrackingRefBased/>
  <w15:docId w15:val="{43ACCB10-940E-4F03-9D16-283EEC3E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68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3681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81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F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IxJAjxxZvV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3</cp:revision>
  <dcterms:created xsi:type="dcterms:W3CDTF">2020-06-05T12:29:00Z</dcterms:created>
  <dcterms:modified xsi:type="dcterms:W3CDTF">2020-06-05T13:32:00Z</dcterms:modified>
</cp:coreProperties>
</file>