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88AC3" w14:textId="7FC8A67D" w:rsidR="00C15385" w:rsidRPr="00A60F73" w:rsidRDefault="00A60F73">
      <w:pPr>
        <w:rPr>
          <w:rFonts w:ascii="Times New Roman" w:hAnsi="Times New Roman" w:cs="Times New Roman"/>
          <w:sz w:val="24"/>
          <w:szCs w:val="24"/>
          <w:lang w:val="pl-PL"/>
        </w:rPr>
      </w:pPr>
      <w:r w:rsidRPr="00A60F73">
        <w:rPr>
          <w:rFonts w:ascii="Times New Roman" w:hAnsi="Times New Roman" w:cs="Times New Roman"/>
          <w:sz w:val="24"/>
          <w:szCs w:val="24"/>
          <w:lang w:val="pl-PL"/>
        </w:rPr>
        <w:t xml:space="preserve">JĘZYK ROSYJSKI KLASA VIII </w:t>
      </w:r>
      <w:r w:rsidRPr="00A60F7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60F7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60F7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60F73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A60F73">
        <w:rPr>
          <w:rFonts w:ascii="Times New Roman" w:hAnsi="Times New Roman" w:cs="Times New Roman"/>
          <w:sz w:val="24"/>
          <w:szCs w:val="24"/>
          <w:lang w:val="pl-PL"/>
        </w:rPr>
        <w:tab/>
        <w:t>poniedziałek 22.06.2020</w:t>
      </w:r>
    </w:p>
    <w:p w14:paraId="4FA7FB9A" w14:textId="6A3EF7CC" w:rsidR="00A60F73" w:rsidRDefault="00A60F73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 w:rsidRPr="00A60F7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Temat: </w:t>
      </w:r>
      <w:proofErr w:type="spellStart"/>
      <w:r w:rsidRPr="00A60F73">
        <w:rPr>
          <w:rFonts w:ascii="Times New Roman" w:hAnsi="Times New Roman" w:cs="Times New Roman"/>
          <w:b/>
          <w:bCs/>
          <w:sz w:val="24"/>
          <w:szCs w:val="24"/>
        </w:rPr>
        <w:t>Ведёшь</w:t>
      </w:r>
      <w:proofErr w:type="spellEnd"/>
      <w:r w:rsidRPr="00A60F7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proofErr w:type="spellStart"/>
      <w:r w:rsidRPr="00A60F73">
        <w:rPr>
          <w:rFonts w:ascii="Times New Roman" w:hAnsi="Times New Roman" w:cs="Times New Roman"/>
          <w:b/>
          <w:bCs/>
          <w:sz w:val="24"/>
          <w:szCs w:val="24"/>
        </w:rPr>
        <w:t>ли</w:t>
      </w:r>
      <w:proofErr w:type="spellEnd"/>
      <w:r w:rsidRPr="00A60F7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proofErr w:type="spellStart"/>
      <w:r w:rsidRPr="00A60F73">
        <w:rPr>
          <w:rFonts w:ascii="Times New Roman" w:hAnsi="Times New Roman" w:cs="Times New Roman"/>
          <w:b/>
          <w:bCs/>
          <w:sz w:val="24"/>
          <w:szCs w:val="24"/>
        </w:rPr>
        <w:t>ты</w:t>
      </w:r>
      <w:proofErr w:type="spellEnd"/>
      <w:r w:rsidRPr="00A60F7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proofErr w:type="spellStart"/>
      <w:r w:rsidRPr="00A60F73">
        <w:rPr>
          <w:rFonts w:ascii="Times New Roman" w:hAnsi="Times New Roman" w:cs="Times New Roman"/>
          <w:b/>
          <w:bCs/>
          <w:sz w:val="24"/>
          <w:szCs w:val="24"/>
        </w:rPr>
        <w:t>экологический</w:t>
      </w:r>
      <w:proofErr w:type="spellEnd"/>
      <w:r w:rsidRPr="00A60F7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proofErr w:type="spellStart"/>
      <w:r w:rsidRPr="00A60F73">
        <w:rPr>
          <w:rFonts w:ascii="Times New Roman" w:hAnsi="Times New Roman" w:cs="Times New Roman"/>
          <w:b/>
          <w:bCs/>
          <w:sz w:val="24"/>
          <w:szCs w:val="24"/>
        </w:rPr>
        <w:t>образ</w:t>
      </w:r>
      <w:proofErr w:type="spellEnd"/>
      <w:r w:rsidRPr="00A60F73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proofErr w:type="spellStart"/>
      <w:r w:rsidRPr="00A60F73">
        <w:rPr>
          <w:rFonts w:ascii="Times New Roman" w:hAnsi="Times New Roman" w:cs="Times New Roman"/>
          <w:b/>
          <w:bCs/>
          <w:sz w:val="24"/>
          <w:szCs w:val="24"/>
        </w:rPr>
        <w:t>жизни</w:t>
      </w:r>
      <w:proofErr w:type="spellEnd"/>
      <w:r w:rsidRPr="00A60F73">
        <w:rPr>
          <w:rFonts w:ascii="Times New Roman" w:hAnsi="Times New Roman" w:cs="Times New Roman"/>
          <w:b/>
          <w:bCs/>
          <w:sz w:val="24"/>
          <w:szCs w:val="24"/>
          <w:lang w:val="pl-PL"/>
        </w:rPr>
        <w:t>? – ćwiczenia doskonalące umiejętność czytania ze zrozumieniem.</w:t>
      </w:r>
    </w:p>
    <w:p w14:paraId="0CB54380" w14:textId="01352560" w:rsidR="00A60F73" w:rsidRDefault="00A60F7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Proszę przeczytać teksty i zaznaczyć, która z osób prowadzi ekologiczny tryb życia.</w:t>
      </w:r>
    </w:p>
    <w:p w14:paraId="6EE77A29" w14:textId="014B5FB4" w:rsidR="00A60F73" w:rsidRDefault="001A506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43A31D36" wp14:editId="31348355">
            <wp:extent cx="5760720" cy="555879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5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7D3AE" w14:textId="6F706AE9" w:rsidR="00A60F73" w:rsidRDefault="00A60F7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46C26F65" w14:textId="3F538225" w:rsidR="00A60F73" w:rsidRDefault="001A506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4AD72" wp14:editId="66116D8A">
                <wp:simplePos x="0" y="0"/>
                <wp:positionH relativeFrom="column">
                  <wp:posOffset>1989455</wp:posOffset>
                </wp:positionH>
                <wp:positionV relativeFrom="paragraph">
                  <wp:posOffset>27305</wp:posOffset>
                </wp:positionV>
                <wp:extent cx="501650" cy="2476500"/>
                <wp:effectExtent l="19050" t="0" r="12700" b="38100"/>
                <wp:wrapNone/>
                <wp:docPr id="3" name="Strzałka: w dó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2476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AB000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: w dół 3" o:spid="_x0000_s1026" type="#_x0000_t67" style="position:absolute;margin-left:156.65pt;margin-top:2.15pt;width:39.5pt;height:1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Df6gwIAAEcFAAAOAAAAZHJzL2Uyb0RvYy54bWysVM1O3DAQvlfqO1i+l+wuC7QRWbQCUVVC&#10;sOpScTaOTaI6Hnfs3exy5JV4hIr36tjJBgSoh6qXZMbz//kbH59sGsPWCn0NtuDjvRFnykooa3tX&#10;8B/X558+c+aDsKUwYFXBt8rzk9nHD8ety9UEKjClQkZJrM9bV/AqBJdnmZeVaoTfA6csGTVgIwKp&#10;eJeVKFrK3phsMhodZi1g6RCk8p5Ozzojn6X8WisZrrT2KjBTcOotpC+m7238ZrNjkd+hcFUt+zbE&#10;P3TRiNpS0SHVmQiCrbB+k6qpJYIHHfYkNBloXUuVZqBpxqNX0ywr4VSahcDxboDJ/7+08nK9QFaX&#10;Bd/nzIqGrmgZ8F48PfwUOWtZ+fvx6YHtR5xa53NyX7oF9ponMQ690djEP43DNgnb7YCt2gQm6fBg&#10;ND48oBuQZJpMj0hO4GfP0Q59+KqgYVEoeAmtnSNCm3AV6wsfqCz57/xIiS11TSQpbI2KfRj7XWka&#10;ispOUnSikzo1yNaCiCCkVDaMO1MlStUdU0tDU0NEKpkSxsy6NmbI3SeIVH2bu+u194+hKrFxCB79&#10;rbEueIhIlcGGIbipLeB7CQxN1Vfu/HcgddBElG6h3NKVI3S74J08rwnwC+HDQiCRny6JFjpc0Ucb&#10;aAsOvcRZBXj/3nn0J06SlbOWlqng/tdKoOLMfLPE1i/j6TRuX1KmB0cTUvCl5falxa6aU6BrGtPT&#10;4WQSo38wO1EjNDe09/NYlUzCSqpdcBlwp5yGbsnp5ZBqPk9utHFOhAu7dDImj6hGLl1vbgS6nnWB&#10;+HoJu8UT+Svedb4x0sJ8FUDXiZTPuPZ407Ym4vQvS3wOXurJ6/n9m/0BAAD//wMAUEsDBBQABgAI&#10;AAAAIQABUm9y2QAAAAkBAAAPAAAAZHJzL2Rvd25yZXYueG1sTE/BTsMwDL0j7R8iT+LG0rUIQWk6&#10;dZOQEBfEQJy9xqQVjVM12Vb+Hu8EJz/7Pb33XG1mP6gTTbEPbGC9ykARt8H27Ax8vD/d3IOKCdni&#10;EJgM/FCETb24qrC04cxvdNonp8SEY4kGupTGUuvYduQxrsJILNxXmDwmWSen7YRnMfeDzrPsTnvs&#10;WRI6HGnXUfu9P3rJHV/j1sXnZs61+wyhQbT0Ysz1cm4eQSWa058YLvWlOtTS6RCObKMaDBTrohCp&#10;gVsZwhcPuYDDBchF15X+/0H9CwAA//8DAFBLAQItABQABgAIAAAAIQC2gziS/gAAAOEBAAATAAAA&#10;AAAAAAAAAAAAAAAAAABbQ29udGVudF9UeXBlc10ueG1sUEsBAi0AFAAGAAgAAAAhADj9If/WAAAA&#10;lAEAAAsAAAAAAAAAAAAAAAAALwEAAF9yZWxzLy5yZWxzUEsBAi0AFAAGAAgAAAAhALzkN/qDAgAA&#10;RwUAAA4AAAAAAAAAAAAAAAAALgIAAGRycy9lMm9Eb2MueG1sUEsBAi0AFAAGAAgAAAAhAAFSb3LZ&#10;AAAACQEAAA8AAAAAAAAAAAAAAAAA3QQAAGRycy9kb3ducmV2LnhtbFBLBQYAAAAABAAEAPMAAADj&#10;BQAAAAA=&#10;" adj="19412" fillcolor="#4472c4 [3204]" strokecolor="#1f3763 [1604]" strokeweight="1pt"/>
            </w:pict>
          </mc:Fallback>
        </mc:AlternateContent>
      </w:r>
    </w:p>
    <w:p w14:paraId="071C2869" w14:textId="5E46F49F" w:rsidR="00A60F73" w:rsidRDefault="00A60F7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6323659B" w14:textId="5FFDD016" w:rsidR="00A60F73" w:rsidRDefault="00A60F7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2724C199" w14:textId="21034DAC" w:rsidR="00A60F73" w:rsidRDefault="00A60F7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7AB777C3" w14:textId="52A256B8" w:rsidR="00C246D1" w:rsidRDefault="00C246D1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38E5A07E" w14:textId="77777777" w:rsidR="001A5063" w:rsidRDefault="001A506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FFF82F3" w14:textId="54FA0D9E" w:rsidR="00A60F73" w:rsidRDefault="00A60F73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ab/>
        <w:t>środa 24.06.2020</w:t>
      </w:r>
    </w:p>
    <w:p w14:paraId="71539DEE" w14:textId="006C4BC2" w:rsidR="00A60F73" w:rsidRPr="001A5063" w:rsidRDefault="00A60F73" w:rsidP="00A60F73">
      <w:pPr>
        <w:rPr>
          <w:rFonts w:ascii="Times New Roman" w:hAnsi="Times New Roman" w:cs="Times New Roman"/>
          <w:b/>
          <w:bCs/>
          <w:color w:val="181717"/>
          <w:sz w:val="24"/>
          <w:szCs w:val="24"/>
          <w:lang w:val="pl-PL"/>
        </w:rPr>
      </w:pPr>
      <w:r w:rsidRPr="00A60F73">
        <w:rPr>
          <w:rFonts w:ascii="Times New Roman" w:hAnsi="Times New Roman" w:cs="Times New Roman"/>
          <w:b/>
          <w:bCs/>
          <w:sz w:val="24"/>
          <w:szCs w:val="24"/>
          <w:lang w:val="pl-PL"/>
        </w:rPr>
        <w:t>Temat:</w:t>
      </w:r>
      <w:r w:rsidRPr="00A60F73">
        <w:rPr>
          <w:rFonts w:ascii="Times New Roman" w:hAnsi="Times New Roman" w:cs="Times New Roman"/>
          <w:b/>
          <w:bCs/>
          <w:color w:val="181717"/>
          <w:sz w:val="24"/>
          <w:szCs w:val="24"/>
          <w:lang w:val="pl-PL"/>
        </w:rPr>
        <w:t xml:space="preserve"> </w:t>
      </w:r>
      <w:proofErr w:type="spellStart"/>
      <w:r w:rsidRPr="00A60F73">
        <w:rPr>
          <w:rFonts w:ascii="Times New Roman" w:hAnsi="Times New Roman" w:cs="Times New Roman"/>
          <w:b/>
          <w:bCs/>
          <w:color w:val="181717"/>
          <w:sz w:val="24"/>
          <w:szCs w:val="24"/>
        </w:rPr>
        <w:t>Как</w:t>
      </w:r>
      <w:proofErr w:type="spellEnd"/>
      <w:r w:rsidRPr="00A60F73">
        <w:rPr>
          <w:rFonts w:ascii="Times New Roman" w:hAnsi="Times New Roman" w:cs="Times New Roman"/>
          <w:b/>
          <w:bCs/>
          <w:color w:val="181717"/>
          <w:sz w:val="24"/>
          <w:szCs w:val="24"/>
          <w:lang w:val="pl-PL"/>
        </w:rPr>
        <w:t xml:space="preserve"> </w:t>
      </w:r>
      <w:proofErr w:type="spellStart"/>
      <w:r w:rsidRPr="00A60F73">
        <w:rPr>
          <w:rFonts w:ascii="Times New Roman" w:hAnsi="Times New Roman" w:cs="Times New Roman"/>
          <w:b/>
          <w:bCs/>
          <w:color w:val="181717"/>
          <w:sz w:val="24"/>
          <w:szCs w:val="24"/>
        </w:rPr>
        <w:t>сохранить</w:t>
      </w:r>
      <w:proofErr w:type="spellEnd"/>
      <w:r w:rsidRPr="00A60F73">
        <w:rPr>
          <w:rFonts w:ascii="Times New Roman" w:hAnsi="Times New Roman" w:cs="Times New Roman"/>
          <w:b/>
          <w:bCs/>
          <w:color w:val="181717"/>
          <w:sz w:val="24"/>
          <w:szCs w:val="24"/>
          <w:lang w:val="pl-PL"/>
        </w:rPr>
        <w:t xml:space="preserve"> </w:t>
      </w:r>
      <w:proofErr w:type="spellStart"/>
      <w:r w:rsidRPr="00A60F73">
        <w:rPr>
          <w:rFonts w:ascii="Times New Roman" w:hAnsi="Times New Roman" w:cs="Times New Roman"/>
          <w:b/>
          <w:bCs/>
          <w:color w:val="181717"/>
          <w:sz w:val="24"/>
          <w:szCs w:val="24"/>
        </w:rPr>
        <w:t>красоту</w:t>
      </w:r>
      <w:proofErr w:type="spellEnd"/>
      <w:r w:rsidRPr="00A60F73">
        <w:rPr>
          <w:rFonts w:ascii="Times New Roman" w:hAnsi="Times New Roman" w:cs="Times New Roman"/>
          <w:b/>
          <w:bCs/>
          <w:color w:val="181717"/>
          <w:sz w:val="24"/>
          <w:szCs w:val="24"/>
          <w:lang w:val="pl-PL"/>
        </w:rPr>
        <w:t xml:space="preserve"> </w:t>
      </w:r>
      <w:proofErr w:type="spellStart"/>
      <w:r w:rsidRPr="00A60F73">
        <w:rPr>
          <w:rFonts w:ascii="Times New Roman" w:hAnsi="Times New Roman" w:cs="Times New Roman"/>
          <w:b/>
          <w:bCs/>
          <w:color w:val="181717"/>
          <w:sz w:val="24"/>
          <w:szCs w:val="24"/>
        </w:rPr>
        <w:t>природы</w:t>
      </w:r>
      <w:proofErr w:type="spellEnd"/>
      <w:r w:rsidRPr="00A60F73">
        <w:rPr>
          <w:rFonts w:ascii="Times New Roman" w:hAnsi="Times New Roman" w:cs="Times New Roman"/>
          <w:b/>
          <w:bCs/>
          <w:color w:val="181717"/>
          <w:sz w:val="24"/>
          <w:szCs w:val="24"/>
          <w:lang w:val="pl-PL"/>
        </w:rPr>
        <w:t>? – doskonalenie umiejętności czytania i mówienia.</w:t>
      </w:r>
    </w:p>
    <w:p w14:paraId="55A2FF8E" w14:textId="436F5456" w:rsidR="00A60F73" w:rsidRPr="00A60F73" w:rsidRDefault="00A60F73" w:rsidP="00A60F73">
      <w:pPr>
        <w:rPr>
          <w:rFonts w:ascii="Times New Roman" w:hAnsi="Times New Roman" w:cs="Times New Roman"/>
          <w:color w:val="181717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181717"/>
          <w:sz w:val="24"/>
          <w:szCs w:val="24"/>
          <w:lang w:val="pl-PL"/>
        </w:rPr>
        <w:t xml:space="preserve">Zaznacz, które z poniższych czynności sprzyjają </w:t>
      </w:r>
      <w:r w:rsidR="00C246D1">
        <w:rPr>
          <w:rFonts w:ascii="Times New Roman" w:hAnsi="Times New Roman" w:cs="Times New Roman"/>
          <w:color w:val="181717"/>
          <w:sz w:val="24"/>
          <w:szCs w:val="24"/>
          <w:lang w:val="pl-PL"/>
        </w:rPr>
        <w:t>ekologii, a które szkodzą. Zielony kolor za, czerwony przeciw.</w:t>
      </w:r>
    </w:p>
    <w:p w14:paraId="0EA958CC" w14:textId="684F358B" w:rsidR="00A60F73" w:rsidRPr="00A60F73" w:rsidRDefault="00A60F73" w:rsidP="00A60F73">
      <w:pPr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noProof/>
        </w:rPr>
        <w:drawing>
          <wp:inline distT="0" distB="0" distL="0" distR="0" wp14:anchorId="41C60A76" wp14:editId="59E0A853">
            <wp:extent cx="6588608" cy="3638550"/>
            <wp:effectExtent l="0" t="0" r="317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96305" cy="364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E94A21" w14:textId="1AA668EC" w:rsidR="00A60F73" w:rsidRDefault="00A60F73">
      <w:pPr>
        <w:rPr>
          <w:rFonts w:ascii="Times New Roman" w:hAnsi="Times New Roman" w:cs="Times New Roman"/>
          <w:sz w:val="24"/>
          <w:szCs w:val="24"/>
          <w:lang w:val="pl-PL"/>
        </w:rPr>
      </w:pPr>
    </w:p>
    <w:p w14:paraId="1386FF21" w14:textId="317E1AFF" w:rsidR="00C246D1" w:rsidRDefault="00C246D1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TO OSTATNI MATERIAŁ Z J. ROSYJSKIEGO </w:t>
      </w:r>
      <w:r w:rsidRPr="00C246D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DDE7FDA" w14:textId="3BB94FC0" w:rsidR="00C246D1" w:rsidRDefault="00C246D1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Życzę wszystkim uczniom bezpiecznych, wesołych i udanych wakacji. Uczniom klas VIII życzę dostania się do wybranych przez Was szkół średnich</w:t>
      </w:r>
      <w:r w:rsidRPr="00C246D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  <w:lang w:val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C669747" w14:textId="73B9C6B4" w:rsidR="00C246D1" w:rsidRDefault="00C246D1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Pozdrawiam Was wszystkich gorąco!!!</w:t>
      </w:r>
    </w:p>
    <w:p w14:paraId="3908E20D" w14:textId="1FAB3075" w:rsidR="00C246D1" w:rsidRPr="00A60F73" w:rsidRDefault="00C246D1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Monika Lesiuk</w:t>
      </w:r>
    </w:p>
    <w:sectPr w:rsidR="00C246D1" w:rsidRPr="00A6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F73"/>
    <w:rsid w:val="001A5063"/>
    <w:rsid w:val="00A60F73"/>
    <w:rsid w:val="00C15385"/>
    <w:rsid w:val="00C24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DCA8"/>
  <w15:chartTrackingRefBased/>
  <w15:docId w15:val="{B935F564-E6C4-485D-9C34-E309298A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A60F73"/>
    <w:pPr>
      <w:spacing w:after="0" w:line="240" w:lineRule="auto"/>
    </w:pPr>
    <w:rPr>
      <w:rFonts w:eastAsiaTheme="minorEastAsia"/>
      <w:lang w:val="pl-PL"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Lesiuk</dc:creator>
  <cp:keywords/>
  <dc:description/>
  <cp:lastModifiedBy>Bartłomiej Lesiuk</cp:lastModifiedBy>
  <cp:revision>3</cp:revision>
  <dcterms:created xsi:type="dcterms:W3CDTF">2020-06-21T09:47:00Z</dcterms:created>
  <dcterms:modified xsi:type="dcterms:W3CDTF">2020-06-21T11:25:00Z</dcterms:modified>
</cp:coreProperties>
</file>