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58E0" w14:textId="4D3536B4" w:rsidR="00FD6B1B" w:rsidRPr="00260C9A" w:rsidRDefault="00260C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60C9A">
        <w:rPr>
          <w:rFonts w:ascii="Times New Roman" w:hAnsi="Times New Roman" w:cs="Times New Roman"/>
          <w:sz w:val="24"/>
          <w:szCs w:val="24"/>
          <w:lang w:val="pl-PL"/>
        </w:rPr>
        <w:t>JĘZYK ROSYJSKI KLASA VIII</w:t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ab/>
        <w:t>poniedziałek 8.06.2020</w:t>
      </w:r>
    </w:p>
    <w:p w14:paraId="0D80774D" w14:textId="3E5AECD9" w:rsidR="00260C9A" w:rsidRPr="00260C9A" w:rsidRDefault="00260C9A">
      <w:pPr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</w:pPr>
      <w:r w:rsidRPr="00260C9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Temat: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Зачем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 xml:space="preserve">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люди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 xml:space="preserve">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любят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 xml:space="preserve">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весеннюю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 xml:space="preserve">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грозу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>? – nazwy zjawisk pogodowych.</w:t>
      </w:r>
    </w:p>
    <w:p w14:paraId="2EB05E7E" w14:textId="4831BECB" w:rsidR="00260C9A" w:rsidRPr="00260C9A" w:rsidRDefault="00260C9A">
      <w:pPr>
        <w:rPr>
          <w:rFonts w:ascii="Times New Roman" w:hAnsi="Times New Roman" w:cs="Times New Roman"/>
          <w:color w:val="181717"/>
          <w:sz w:val="24"/>
          <w:szCs w:val="24"/>
          <w:lang w:val="pl-PL"/>
        </w:rPr>
      </w:pPr>
      <w:r w:rsidRPr="00260C9A">
        <w:rPr>
          <w:rFonts w:ascii="Times New Roman" w:hAnsi="Times New Roman" w:cs="Times New Roman"/>
          <w:color w:val="181717"/>
          <w:sz w:val="24"/>
          <w:szCs w:val="24"/>
          <w:lang w:val="pl-PL"/>
        </w:rPr>
        <w:t>Proszę przepisać do zeszytu słówka związane z pogodą:</w:t>
      </w:r>
    </w:p>
    <w:p w14:paraId="37715434" w14:textId="533979FA" w:rsidR="00260C9A" w:rsidRDefault="00260C9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60C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8DDFB" wp14:editId="7162FBBC">
            <wp:extent cx="2463800" cy="39984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5339" cy="41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94CB3" w14:textId="74D52234" w:rsidR="00260C9A" w:rsidRPr="00F503D3" w:rsidRDefault="00260C9A" w:rsidP="00F503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3D3">
        <w:rPr>
          <w:rFonts w:ascii="Times New Roman" w:hAnsi="Times New Roman" w:cs="Times New Roman"/>
          <w:sz w:val="24"/>
          <w:szCs w:val="24"/>
          <w:lang w:val="ru-RU"/>
        </w:rPr>
        <w:t>Ś</w:t>
      </w:r>
      <w:r w:rsidRPr="00260C9A">
        <w:rPr>
          <w:rFonts w:ascii="Times New Roman" w:hAnsi="Times New Roman" w:cs="Times New Roman"/>
          <w:sz w:val="24"/>
          <w:szCs w:val="24"/>
          <w:lang w:val="pl-PL"/>
        </w:rPr>
        <w:t>roda</w:t>
      </w:r>
      <w:r w:rsidRPr="00F503D3">
        <w:rPr>
          <w:rFonts w:ascii="Times New Roman" w:hAnsi="Times New Roman" w:cs="Times New Roman"/>
          <w:sz w:val="24"/>
          <w:szCs w:val="24"/>
          <w:lang w:val="ru-RU"/>
        </w:rPr>
        <w:t xml:space="preserve"> 10.06.2020</w:t>
      </w:r>
    </w:p>
    <w:p w14:paraId="67A09969" w14:textId="59A58183" w:rsidR="00260C9A" w:rsidRDefault="00260C9A" w:rsidP="00260C9A">
      <w:pPr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</w:pPr>
      <w:r w:rsidRPr="00260C9A"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</w:t>
      </w:r>
      <w:r w:rsidRPr="00260C9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 xml:space="preserve"> Прогноз погоды на завтра –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>prognoza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 xml:space="preserve"> 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pl-PL"/>
        </w:rPr>
        <w:t>pogody</w:t>
      </w:r>
      <w:r w:rsidRPr="00260C9A">
        <w:rPr>
          <w:rFonts w:ascii="Times New Roman" w:hAnsi="Times New Roman" w:cs="Times New Roman"/>
          <w:b/>
          <w:bCs/>
          <w:color w:val="181717"/>
          <w:sz w:val="24"/>
          <w:szCs w:val="24"/>
          <w:lang w:val="ru-RU"/>
        </w:rPr>
        <w:t>.</w:t>
      </w:r>
    </w:p>
    <w:p w14:paraId="6EF4D1F4" w14:textId="3D665F8C" w:rsidR="00260C9A" w:rsidRPr="00240B69" w:rsidRDefault="00240B69" w:rsidP="00260C9A">
      <w:pPr>
        <w:rPr>
          <w:rFonts w:ascii="Times New Roman" w:hAnsi="Times New Roman" w:cs="Times New Roman"/>
          <w:color w:val="181717"/>
          <w:sz w:val="24"/>
          <w:szCs w:val="24"/>
        </w:rPr>
      </w:pPr>
      <w:r w:rsidRPr="00240B69">
        <w:rPr>
          <w:rFonts w:ascii="Times New Roman" w:hAnsi="Times New Roman" w:cs="Times New Roman"/>
          <w:noProof/>
          <w:color w:val="181717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DAD9A" wp14:editId="1F0D4DC1">
                <wp:simplePos x="0" y="0"/>
                <wp:positionH relativeFrom="column">
                  <wp:posOffset>2275205</wp:posOffset>
                </wp:positionH>
                <wp:positionV relativeFrom="paragraph">
                  <wp:posOffset>636270</wp:posOffset>
                </wp:positionV>
                <wp:extent cx="495300" cy="3289300"/>
                <wp:effectExtent l="19050" t="0" r="38100" b="44450"/>
                <wp:wrapNone/>
                <wp:docPr id="3" name="Strzałka: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89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286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3" o:spid="_x0000_s1026" type="#_x0000_t67" style="position:absolute;margin-left:179.15pt;margin-top:50.1pt;width:39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" adj="19974" fillcolor="#4472c4 [3204]" strokecolor="#1f3763 [1604]" strokeweight="1pt"/>
            </w:pict>
          </mc:Fallback>
        </mc:AlternateContent>
      </w:r>
      <w:r w:rsidR="00260C9A" w:rsidRPr="00240B69">
        <w:rPr>
          <w:rFonts w:ascii="Times New Roman" w:hAnsi="Times New Roman" w:cs="Times New Roman"/>
          <w:color w:val="181717"/>
          <w:sz w:val="24"/>
          <w:szCs w:val="24"/>
          <w:lang w:val="pl-PL"/>
        </w:rPr>
        <w:t>Uzupełnij kartę pracy.</w:t>
      </w:r>
    </w:p>
    <w:p w14:paraId="1DDABF97" w14:textId="0F3CCBD3" w:rsidR="00260C9A" w:rsidRPr="00260C9A" w:rsidRDefault="00260C9A" w:rsidP="00260C9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noProof/>
        </w:rPr>
        <w:lastRenderedPageBreak/>
        <w:drawing>
          <wp:inline distT="0" distB="0" distL="0" distR="0" wp14:anchorId="2A64292F" wp14:editId="6ED3D935">
            <wp:extent cx="5359400" cy="7878178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156" cy="78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1E80" w14:textId="573CDA00" w:rsidR="00260C9A" w:rsidRDefault="00260C9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8412CE" w14:textId="1D69DF62" w:rsidR="00260C9A" w:rsidRPr="00240B69" w:rsidRDefault="00260C9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40B69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WYKONANE PRACE ODSYŁAMY!!!!</w:t>
      </w:r>
    </w:p>
    <w:sectPr w:rsidR="00260C9A" w:rsidRPr="0024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9A"/>
    <w:rsid w:val="00240B69"/>
    <w:rsid w:val="00260C9A"/>
    <w:rsid w:val="00F503D3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1A6D"/>
  <w15:chartTrackingRefBased/>
  <w15:docId w15:val="{82509075-312C-4B4C-8414-31EDEB8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60C9A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3</cp:revision>
  <dcterms:created xsi:type="dcterms:W3CDTF">2020-06-05T13:19:00Z</dcterms:created>
  <dcterms:modified xsi:type="dcterms:W3CDTF">2020-06-05T13:32:00Z</dcterms:modified>
</cp:coreProperties>
</file>