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966" w:themeColor="accent4" w:themeTint="99"/>
  <w:body>
    <w:p w:rsidR="00845EB5" w:rsidRDefault="008C5147" w:rsidP="00F35F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PODSUMOWANIE I POŻEGNANIE</w:t>
      </w:r>
    </w:p>
    <w:p w:rsidR="008C5147" w:rsidRDefault="008C5147" w:rsidP="00F35F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147" w:rsidRDefault="008C5147" w:rsidP="00F35F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5F47">
        <w:rPr>
          <w:rFonts w:ascii="Times New Roman" w:hAnsi="Times New Roman" w:cs="Times New Roman"/>
          <w:sz w:val="28"/>
          <w:szCs w:val="28"/>
        </w:rPr>
        <w:t>Kochani wychowankowie Jędrusia już nastąpił moment podsumowania i zakończenia roku szkolnego. W tym roku szkolnym doświadczyliśmy bardzo trudnej sytuacji jakim jest epidemia, co spowodowało, że byliśmy zmusz</w:t>
      </w:r>
      <w:r w:rsidR="00ED7AB5">
        <w:rPr>
          <w:rFonts w:ascii="Times New Roman" w:hAnsi="Times New Roman" w:cs="Times New Roman"/>
          <w:sz w:val="28"/>
          <w:szCs w:val="28"/>
        </w:rPr>
        <w:t xml:space="preserve">eni pracować z domu. Co roku w ostatnim tygodniu czy na zajęciach socjoterapeutycznych czy też profilaktycznych robiliśmy podsumowanie całego roku szkolnego. Mogliśmy sobie wtedy udzielać nawzajem informacji zwrotnych dotyczących zajęć. Robiliśmy także podsumowanie jak każde z Was się zmieniło w tym roku szkolnym pod kątem zachowania. Niestety w tym roku nie możemy zrobić takiego podsumowania. W takiej sytuacji </w:t>
      </w:r>
      <w:r w:rsidR="002413C0">
        <w:rPr>
          <w:rFonts w:ascii="Times New Roman" w:hAnsi="Times New Roman" w:cs="Times New Roman"/>
          <w:sz w:val="28"/>
          <w:szCs w:val="28"/>
        </w:rPr>
        <w:t>poproszę Was, abyście sami podjęli się tego zadania.</w:t>
      </w:r>
    </w:p>
    <w:p w:rsidR="002413C0" w:rsidRDefault="002413C0" w:rsidP="00F35F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Pomyśl jaki byłeś/byłaś na początku roku szkolnego</w:t>
      </w:r>
    </w:p>
    <w:p w:rsidR="002413C0" w:rsidRDefault="002413C0" w:rsidP="00F35F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Teraz pomyśl o tym jaki teraz jesteś</w:t>
      </w:r>
    </w:p>
    <w:p w:rsidR="002413C0" w:rsidRDefault="002413C0" w:rsidP="00F35F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Porównaj co się zmieniło? Czy inaczej reagujesz na różne zdarzenia w swoim życiu? Czy zacząłeś/zaczęłaś inaczej rozmawiać z ludźmi? Czy Twoje relacje z innymi się zmieniły? (Możesz również poprosić bliskich o pomoc)</w:t>
      </w:r>
    </w:p>
    <w:p w:rsidR="00ED34A1" w:rsidRDefault="002413C0" w:rsidP="00F35F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Spróbuj teraz podsumować te przemyślenia: czy coś się zmieniło na lepsze czy na gorsze</w:t>
      </w:r>
      <w:r w:rsidR="00713703">
        <w:rPr>
          <w:rFonts w:ascii="Times New Roman" w:hAnsi="Times New Roman" w:cs="Times New Roman"/>
          <w:sz w:val="28"/>
          <w:szCs w:val="28"/>
        </w:rPr>
        <w:t xml:space="preserve"> w Twoim zachowaniu? Które zachowania przynoszą Ci korzyści, a które nie?</w:t>
      </w:r>
      <w:r w:rsidR="00ED34A1">
        <w:rPr>
          <w:rFonts w:ascii="Times New Roman" w:hAnsi="Times New Roman" w:cs="Times New Roman"/>
          <w:sz w:val="28"/>
          <w:szCs w:val="28"/>
        </w:rPr>
        <w:t xml:space="preserve"> Co chciałbyś/chciałabyś, aby się zmieniło w Twoim zachowaniu?</w:t>
      </w:r>
    </w:p>
    <w:p w:rsidR="00713703" w:rsidRDefault="00713703" w:rsidP="007137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już zrobi</w:t>
      </w:r>
      <w:r w:rsidR="00ED34A1">
        <w:rPr>
          <w:rFonts w:ascii="Times New Roman" w:hAnsi="Times New Roman" w:cs="Times New Roman"/>
          <w:sz w:val="28"/>
          <w:szCs w:val="28"/>
        </w:rPr>
        <w:t xml:space="preserve">łeś/zrobiłaś swoje podsumowanie możesz je sobie spisać i zachować na początek roku szkolnego </w:t>
      </w:r>
      <w:r>
        <w:rPr>
          <w:rFonts w:ascii="Times New Roman" w:hAnsi="Times New Roman" w:cs="Times New Roman"/>
          <w:sz w:val="28"/>
          <w:szCs w:val="28"/>
        </w:rPr>
        <w:t>z chęcią się z nim zapoznam</w:t>
      </w:r>
      <w:r w:rsidR="00ED34A1">
        <w:rPr>
          <w:rFonts w:ascii="Times New Roman" w:hAnsi="Times New Roman" w:cs="Times New Roman"/>
          <w:sz w:val="28"/>
          <w:szCs w:val="28"/>
        </w:rPr>
        <w:t xml:space="preserve"> </w:t>
      </w:r>
      <w:r w:rsidRPr="00713703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ED34A1" w:rsidRDefault="00ED34A1" w:rsidP="007137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34A1" w:rsidRDefault="00ED34A1" w:rsidP="007137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3703" w:rsidRDefault="00713703" w:rsidP="007137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Życzę Wam wszystkich miłych, pełnych dobrych przygód, bezpiecznych wakacji </w:t>
      </w:r>
      <w:r w:rsidR="003244A9">
        <w:rPr>
          <w:rFonts w:ascii="Times New Roman" w:hAnsi="Times New Roman" w:cs="Times New Roman"/>
          <w:sz w:val="28"/>
          <w:szCs w:val="28"/>
        </w:rPr>
        <w:t>i wypoczynku</w:t>
      </w:r>
      <w:r>
        <w:rPr>
          <w:rFonts w:ascii="Times New Roman" w:hAnsi="Times New Roman" w:cs="Times New Roman"/>
          <w:sz w:val="28"/>
          <w:szCs w:val="28"/>
        </w:rPr>
        <w:t>! Widzimy się w nowym roku szkolnym! Pozdrawiam i ściskam Was mocno</w:t>
      </w:r>
      <w:r w:rsidR="0013348D">
        <w:rPr>
          <w:rFonts w:ascii="Times New Roman" w:hAnsi="Times New Roman" w:cs="Times New Roman"/>
          <w:sz w:val="28"/>
          <w:szCs w:val="28"/>
        </w:rPr>
        <w:t xml:space="preserve"> </w:t>
      </w:r>
      <w:r w:rsidR="0013348D" w:rsidRPr="0013348D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713703" w:rsidRDefault="00713703" w:rsidP="00713703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Pani Natalia Matus</w:t>
      </w:r>
    </w:p>
    <w:p w:rsidR="00B61E4B" w:rsidRDefault="00B61E4B" w:rsidP="00B61E4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61E4B" w:rsidRDefault="00B61E4B" w:rsidP="00B61E4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F2A015B" wp14:editId="77224297">
            <wp:extent cx="4876800" cy="2752725"/>
            <wp:effectExtent l="0" t="0" r="0" b="9525"/>
            <wp:docPr id="3" name="Obraz 3" descr="Wakacje!!!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kacje!!! - Szkolne Blog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E4B" w:rsidRDefault="00B61E4B" w:rsidP="00713703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61E4B" w:rsidRPr="008C5147" w:rsidRDefault="00B61E4B" w:rsidP="00B61E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D90920A" wp14:editId="4C9D6938">
            <wp:extent cx="5676900" cy="3619500"/>
            <wp:effectExtent l="0" t="0" r="0" b="0"/>
            <wp:docPr id="1" name="Obraz 1" descr="Wallpaper beach, butterfly, dog, glasses, happy, beach, dog, fun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llpaper beach, butterfly, dog, glasses, happy, beach, dog, funn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1E4B" w:rsidRPr="008C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47"/>
    <w:rsid w:val="0013348D"/>
    <w:rsid w:val="002413C0"/>
    <w:rsid w:val="003244A9"/>
    <w:rsid w:val="00713703"/>
    <w:rsid w:val="00845EB5"/>
    <w:rsid w:val="008C5147"/>
    <w:rsid w:val="00B61E4B"/>
    <w:rsid w:val="00D76AE7"/>
    <w:rsid w:val="00ED34A1"/>
    <w:rsid w:val="00ED7AB5"/>
    <w:rsid w:val="00F3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3]"/>
    </o:shapedefaults>
    <o:shapelayout v:ext="edit">
      <o:idmap v:ext="edit" data="1"/>
    </o:shapelayout>
  </w:shapeDefaults>
  <w:decimalSymbol w:val=","/>
  <w:listSeparator w:val=";"/>
  <w15:chartTrackingRefBased/>
  <w15:docId w15:val="{D56EC88B-9BCE-452B-A5DC-ABE3ACC2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15</cp:revision>
  <dcterms:created xsi:type="dcterms:W3CDTF">2020-06-10T13:08:00Z</dcterms:created>
  <dcterms:modified xsi:type="dcterms:W3CDTF">2020-06-10T13:40:00Z</dcterms:modified>
</cp:coreProperties>
</file>