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263BE0">
      <w:pPr>
        <w:rPr>
          <w:b/>
        </w:rPr>
      </w:pPr>
      <w:r w:rsidRPr="00487C7A">
        <w:rPr>
          <w:b/>
        </w:rPr>
        <w:t>KLASA II Temat;</w:t>
      </w:r>
      <w:r w:rsidR="00370EA7">
        <w:rPr>
          <w:b/>
        </w:rPr>
        <w:t xml:space="preserve"> Wakacje – czas przyjaźni i dzielenia się z innymi.</w:t>
      </w:r>
    </w:p>
    <w:p w:rsidR="00370EA7" w:rsidRDefault="00370EA7" w:rsidP="00263BE0">
      <w:pPr>
        <w:rPr>
          <w:b/>
        </w:rPr>
      </w:pPr>
      <w:r>
        <w:rPr>
          <w:b/>
        </w:rPr>
        <w:t>Przed nami wspaniały czas wypoczynku, pamiętajcie kochani że nie ma wakacji od Pana Boga. Naukę którą poznaliśmy w tym roku mamy nią żyć i wprowadzać nią w życie, aby ją utrwalić wykonajcie zadaniem 2 i 3 str. 65</w:t>
      </w:r>
    </w:p>
    <w:p w:rsidR="00370EA7" w:rsidRPr="00263BE0" w:rsidRDefault="00370EA7" w:rsidP="00263BE0"/>
    <w:p w:rsidR="007140CE" w:rsidRDefault="007140CE" w:rsidP="000D5645">
      <w:pPr>
        <w:rPr>
          <w:b/>
        </w:rPr>
      </w:pPr>
    </w:p>
    <w:p w:rsidR="007140CE" w:rsidRDefault="007140CE" w:rsidP="000D5645">
      <w:pPr>
        <w:rPr>
          <w:b/>
        </w:rPr>
      </w:pPr>
    </w:p>
    <w:p w:rsidR="007935C0" w:rsidRDefault="00487C7A" w:rsidP="007935C0">
      <w:pPr>
        <w:rPr>
          <w:b/>
        </w:rPr>
      </w:pPr>
      <w:r w:rsidRPr="00487C7A">
        <w:rPr>
          <w:b/>
        </w:rPr>
        <w:t xml:space="preserve">KLASA III Temat; </w:t>
      </w:r>
      <w:r w:rsidR="00370EA7">
        <w:rPr>
          <w:b/>
        </w:rPr>
        <w:t>Wakacje – czas przyjaźni i dzielenia się z innymi.</w:t>
      </w:r>
    </w:p>
    <w:p w:rsidR="00370EA7" w:rsidRDefault="00370EA7" w:rsidP="007935C0">
      <w:pPr>
        <w:rPr>
          <w:b/>
        </w:rPr>
      </w:pPr>
    </w:p>
    <w:p w:rsidR="00370EA7" w:rsidRPr="00263BE0" w:rsidRDefault="00370EA7" w:rsidP="007935C0">
      <w:r>
        <w:rPr>
          <w:b/>
        </w:rPr>
        <w:t>Przed nami wspaniały czas wypoczynku, pamiętajcie kochani że nie ma wakacji od Pana Boga. Naukę którą poznaliśmy w tym r</w:t>
      </w:r>
      <w:r>
        <w:rPr>
          <w:b/>
        </w:rPr>
        <w:t xml:space="preserve">oku </w:t>
      </w:r>
      <w:r>
        <w:rPr>
          <w:b/>
        </w:rPr>
        <w:t>mamy nią żyć i wprowadzać nią w życie, aby ją utrwalić wykonajcie zadaniem</w:t>
      </w:r>
      <w:r>
        <w:rPr>
          <w:b/>
        </w:rPr>
        <w:t xml:space="preserve"> 3 str. </w:t>
      </w:r>
      <w:bookmarkStart w:id="0" w:name="_GoBack"/>
      <w:bookmarkEnd w:id="0"/>
      <w:r>
        <w:rPr>
          <w:b/>
        </w:rPr>
        <w:t>97</w:t>
      </w:r>
    </w:p>
    <w:sectPr w:rsidR="00370EA7" w:rsidRPr="0026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263BE0"/>
    <w:rsid w:val="00370EA7"/>
    <w:rsid w:val="00487C7A"/>
    <w:rsid w:val="005708A3"/>
    <w:rsid w:val="00656833"/>
    <w:rsid w:val="007140CE"/>
    <w:rsid w:val="007935C0"/>
    <w:rsid w:val="00AE165E"/>
    <w:rsid w:val="00C952A4"/>
    <w:rsid w:val="00D046A1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9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9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2020-06-21T11:52:00Z</dcterms:created>
  <dcterms:modified xsi:type="dcterms:W3CDTF">2020-06-21T11:52:00Z</dcterms:modified>
</cp:coreProperties>
</file>