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C7A" w:rsidRDefault="00487C7A" w:rsidP="00487C7A">
      <w:r>
        <w:t>Przesyłam prace domową dla uczniów klas II i III</w:t>
      </w:r>
    </w:p>
    <w:p w:rsidR="00487C7A" w:rsidRDefault="00487C7A" w:rsidP="00487C7A">
      <w:pPr>
        <w:rPr>
          <w:b/>
        </w:rPr>
      </w:pPr>
    </w:p>
    <w:p w:rsidR="000D5645" w:rsidRPr="00263BE0" w:rsidRDefault="00487C7A" w:rsidP="00263BE0">
      <w:r w:rsidRPr="00487C7A">
        <w:rPr>
          <w:b/>
        </w:rPr>
        <w:t xml:space="preserve">KLASA II Temat; </w:t>
      </w:r>
      <w:r w:rsidR="007935C0">
        <w:rPr>
          <w:b/>
        </w:rPr>
        <w:t xml:space="preserve">Boże Ciało- dziękujemy za obecności Jezusa w Eucharystii. </w:t>
      </w:r>
    </w:p>
    <w:p w:rsidR="00D737CA" w:rsidRDefault="007935C0" w:rsidP="00487C7A">
      <w:r>
        <w:t>Kochani po obejrzeniu filmu wykonajcie ćw. 2 str. 61</w:t>
      </w:r>
    </w:p>
    <w:p w:rsidR="007935C0" w:rsidRDefault="007935C0" w:rsidP="00487C7A">
      <w:r>
        <w:t xml:space="preserve">Link do filmu- </w:t>
      </w:r>
      <w:hyperlink r:id="rId5" w:history="1">
        <w:r>
          <w:rPr>
            <w:rStyle w:val="Hipercze"/>
          </w:rPr>
          <w:t>https://view.genial.ly/5ec4db5c4a81770d9df57ebe/presentation-kl-1-bozecialo-idziemyzpanemjezusemmilujmysiewzajemniemamykochacjezusa?fbclid=IwAR0IyWjim1RSMLYq4ttNnvs4b6y1B8OQDcFzPPbYzJu_Uuujj_e9LaCFMZQ</w:t>
        </w:r>
      </w:hyperlink>
    </w:p>
    <w:p w:rsidR="007935C0" w:rsidRDefault="007935C0" w:rsidP="00487C7A">
      <w:pPr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4220845</wp:posOffset>
                </wp:positionH>
                <wp:positionV relativeFrom="paragraph">
                  <wp:posOffset>944245</wp:posOffset>
                </wp:positionV>
                <wp:extent cx="373380" cy="30480"/>
                <wp:effectExtent l="38100" t="76200" r="0" b="83820"/>
                <wp:wrapNone/>
                <wp:docPr id="2" name="Łącznik prosty ze strzałk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3380" cy="304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332.35pt;margin-top:74.35pt;width:29.4pt;height:2.4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" strokecolor="#4579b8 [3044]">
                <v:stroke endarrow="open"/>
              </v:shape>
            </w:pict>
          </mc:Fallback>
        </mc:AlternateContent>
      </w:r>
      <w:r w:rsidRPr="007935C0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4670425</wp:posOffset>
                </wp:positionH>
                <wp:positionV relativeFrom="paragraph">
                  <wp:posOffset>791845</wp:posOffset>
                </wp:positionV>
                <wp:extent cx="1774190" cy="304800"/>
                <wp:effectExtent l="0" t="0" r="16510" b="1905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5C0" w:rsidRDefault="007935C0">
                            <w:r>
                              <w:t xml:space="preserve">Tym się przewija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67.75pt;margin-top:62.35pt;width:139.7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">
                <v:textbox>
                  <w:txbxContent>
                    <w:p w:rsidR="007935C0" w:rsidRDefault="007935C0">
                      <w:r>
                        <w:t xml:space="preserve">Tym się przewija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pl-PL"/>
        </w:rPr>
        <w:drawing>
          <wp:inline distT="0" distB="0" distL="0" distR="0">
            <wp:extent cx="4157079" cy="1706880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079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0CE" w:rsidRDefault="007140CE" w:rsidP="000D5645">
      <w:pPr>
        <w:rPr>
          <w:b/>
        </w:rPr>
      </w:pPr>
    </w:p>
    <w:p w:rsidR="007140CE" w:rsidRDefault="007140CE" w:rsidP="000D5645">
      <w:pPr>
        <w:rPr>
          <w:b/>
        </w:rPr>
      </w:pPr>
    </w:p>
    <w:p w:rsidR="007935C0" w:rsidRPr="00263BE0" w:rsidRDefault="00487C7A" w:rsidP="007935C0">
      <w:r w:rsidRPr="00487C7A">
        <w:rPr>
          <w:b/>
        </w:rPr>
        <w:t xml:space="preserve">KLASA III Temat; </w:t>
      </w:r>
      <w:r w:rsidR="007935C0">
        <w:rPr>
          <w:b/>
        </w:rPr>
        <w:t xml:space="preserve">Boże Ciało- dziękujemy za obecności Jezusa w Eucharystii. </w:t>
      </w:r>
      <w:bookmarkStart w:id="0" w:name="_GoBack"/>
      <w:bookmarkEnd w:id="0"/>
    </w:p>
    <w:p w:rsidR="007935C0" w:rsidRDefault="007935C0" w:rsidP="007935C0">
      <w:r>
        <w:t>Kochani po obejrzeni</w:t>
      </w:r>
      <w:r>
        <w:t>u filmu wykonajcie ćw. 1</w:t>
      </w:r>
      <w:r>
        <w:t xml:space="preserve"> str.</w:t>
      </w:r>
      <w:r>
        <w:t xml:space="preserve"> 93</w:t>
      </w:r>
    </w:p>
    <w:p w:rsidR="007935C0" w:rsidRDefault="007935C0" w:rsidP="007935C0">
      <w:r>
        <w:t xml:space="preserve">Link do filmu- </w:t>
      </w:r>
      <w:hyperlink r:id="rId7" w:history="1">
        <w:r>
          <w:rPr>
            <w:rStyle w:val="Hipercze"/>
          </w:rPr>
          <w:t>https://view.genial.ly/5ec4db5c4a81770d9df57ebe/presentation-kl-1-bozecialo-idziemyzpanemjezusemmilujmysiewzajemniemamykochacjezusa?fbclid=IwAR0IyWjim1RSMLYq4ttNnvs4b6y1B8OQDcFzPPbYzJu_Uuujj_e9LaCFMZQ</w:t>
        </w:r>
      </w:hyperlink>
    </w:p>
    <w:p w:rsidR="00C952A4" w:rsidRDefault="00656833" w:rsidP="000D5645">
      <w:pPr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4220845</wp:posOffset>
                </wp:positionH>
                <wp:positionV relativeFrom="paragraph">
                  <wp:posOffset>929005</wp:posOffset>
                </wp:positionV>
                <wp:extent cx="251460" cy="7620"/>
                <wp:effectExtent l="38100" t="76200" r="0" b="106680"/>
                <wp:wrapNone/>
                <wp:docPr id="6" name="Łącznik prosty ze strzałk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1460" cy="76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Łącznik prosty ze strzałką 6" o:spid="_x0000_s1026" type="#_x0000_t32" style="position:absolute;margin-left:332.35pt;margin-top:73.15pt;width:19.8pt;height:.6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" strokecolor="#4579b8 [3044]">
                <v:stroke endarrow="open"/>
              </v:shape>
            </w:pict>
          </mc:Fallback>
        </mc:AlternateContent>
      </w:r>
      <w:r w:rsidRPr="007935C0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FBD70C" wp14:editId="3D75A912">
                <wp:simplePos x="0" y="0"/>
                <wp:positionH relativeFrom="column">
                  <wp:posOffset>4518025</wp:posOffset>
                </wp:positionH>
                <wp:positionV relativeFrom="paragraph">
                  <wp:posOffset>788035</wp:posOffset>
                </wp:positionV>
                <wp:extent cx="1774190" cy="304800"/>
                <wp:effectExtent l="0" t="0" r="16510" b="1905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833" w:rsidRDefault="00656833" w:rsidP="00656833">
                            <w:r>
                              <w:t xml:space="preserve">Tym się przewija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55.75pt;margin-top:62.05pt;width:139.7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">
                <v:textbox>
                  <w:txbxContent>
                    <w:p w:rsidR="00656833" w:rsidRDefault="00656833" w:rsidP="00656833">
                      <w:r>
                        <w:t xml:space="preserve">Tym się przewija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pl-PL"/>
        </w:rPr>
        <w:drawing>
          <wp:inline distT="0" distB="0" distL="0" distR="0" wp14:anchorId="527956AA" wp14:editId="13FE9DE3">
            <wp:extent cx="4157079" cy="1706880"/>
            <wp:effectExtent l="0" t="0" r="0" b="762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079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52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C7A"/>
    <w:rsid w:val="000D5645"/>
    <w:rsid w:val="00263BE0"/>
    <w:rsid w:val="00487C7A"/>
    <w:rsid w:val="005708A3"/>
    <w:rsid w:val="00656833"/>
    <w:rsid w:val="007140CE"/>
    <w:rsid w:val="007935C0"/>
    <w:rsid w:val="00AE165E"/>
    <w:rsid w:val="00C952A4"/>
    <w:rsid w:val="00D046A1"/>
    <w:rsid w:val="00D737CA"/>
    <w:rsid w:val="00DC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7C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93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5C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7935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7C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93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5C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7935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ew.genial.ly/5ec4db5c4a81770d9df57ebe/presentation-kl-1-bozecialo-idziemyzpanemjezusemmilujmysiewzajemniemamykochacjezusa?fbclid=IwAR0IyWjim1RSMLYq4ttNnvs4b6y1B8OQDcFzPPbYzJu_Uuujj_e9LaCFMZ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view.genial.ly/5ec4db5c4a81770d9df57ebe/presentation-kl-1-bozecialo-idziemyzpanemjezusemmilujmysiewzajemniemamykochacjezusa?fbclid=IwAR0IyWjim1RSMLYq4ttNnvs4b6y1B8OQDcFzPPbYzJu_Uuujj_e9LaCFMZ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Wacek</cp:lastModifiedBy>
  <cp:revision>2</cp:revision>
  <dcterms:created xsi:type="dcterms:W3CDTF">2020-06-07T11:03:00Z</dcterms:created>
  <dcterms:modified xsi:type="dcterms:W3CDTF">2020-06-07T11:03:00Z</dcterms:modified>
</cp:coreProperties>
</file>