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F5" w:rsidRDefault="009F2ED7" w:rsidP="008228F5">
      <w:r>
        <w:t>Przesyłam prace domową dla uczniów klas V</w:t>
      </w:r>
    </w:p>
    <w:p w:rsidR="003116B0" w:rsidRDefault="009F2ED7" w:rsidP="003116B0">
      <w:pPr>
        <w:rPr>
          <w:b/>
        </w:rPr>
      </w:pPr>
      <w:r w:rsidRPr="008228F5">
        <w:rPr>
          <w:b/>
        </w:rPr>
        <w:t>Temat;</w:t>
      </w:r>
      <w:r w:rsidR="0098548A">
        <w:rPr>
          <w:b/>
        </w:rPr>
        <w:t xml:space="preserve"> </w:t>
      </w:r>
      <w:r w:rsidR="003116B0">
        <w:rPr>
          <w:b/>
        </w:rPr>
        <w:t xml:space="preserve">Pan Jezus uzdrawia duszę. </w:t>
      </w:r>
    </w:p>
    <w:p w:rsidR="003116B0" w:rsidRDefault="003116B0" w:rsidP="003116B0">
      <w:r>
        <w:rPr>
          <w:b/>
        </w:rPr>
        <w:t>Zapoznajcie się z tematem str. 133-135 i napiszcie</w:t>
      </w:r>
      <w:bookmarkStart w:id="0" w:name="_GoBack"/>
      <w:bookmarkEnd w:id="0"/>
      <w:r>
        <w:rPr>
          <w:b/>
        </w:rPr>
        <w:t xml:space="preserve"> swoimi słowami, co to jest grzech i dlaczego należy się go bać, wystrzegać itp.</w:t>
      </w:r>
    </w:p>
    <w:p w:rsidR="0098548A" w:rsidRDefault="0098548A" w:rsidP="0098548A">
      <w:pPr>
        <w:tabs>
          <w:tab w:val="left" w:pos="170"/>
        </w:tabs>
        <w:autoSpaceDE w:val="0"/>
        <w:autoSpaceDN w:val="0"/>
        <w:adjustRightInd w:val="0"/>
        <w:spacing w:after="0" w:line="240" w:lineRule="atLeast"/>
        <w:textAlignment w:val="center"/>
      </w:pPr>
    </w:p>
    <w:sectPr w:rsidR="0098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D7"/>
    <w:rsid w:val="00070677"/>
    <w:rsid w:val="000E5861"/>
    <w:rsid w:val="001D7F78"/>
    <w:rsid w:val="002C0356"/>
    <w:rsid w:val="003116B0"/>
    <w:rsid w:val="005C0E32"/>
    <w:rsid w:val="00707A7B"/>
    <w:rsid w:val="008228F5"/>
    <w:rsid w:val="0098548A"/>
    <w:rsid w:val="009F2ED7"/>
    <w:rsid w:val="00A671EA"/>
    <w:rsid w:val="00B73911"/>
    <w:rsid w:val="00B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E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8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854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E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8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85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2020-06-14T11:48:00Z</dcterms:created>
  <dcterms:modified xsi:type="dcterms:W3CDTF">2020-06-14T11:48:00Z</dcterms:modified>
</cp:coreProperties>
</file>