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EAA" w:rsidRDefault="002E6EAA" w:rsidP="002E6EAA">
      <w:r>
        <w:t>Przesyłam prace domową dla uczniów klas VII</w:t>
      </w:r>
    </w:p>
    <w:p w:rsidR="00FF7FF3" w:rsidRDefault="002E6EAA" w:rsidP="00FF7FF3">
      <w:pPr>
        <w:rPr>
          <w:b/>
        </w:rPr>
      </w:pPr>
      <w:r w:rsidRPr="002E6EAA">
        <w:rPr>
          <w:b/>
        </w:rPr>
        <w:t xml:space="preserve">Temat; </w:t>
      </w:r>
      <w:r w:rsidR="00370090">
        <w:rPr>
          <w:b/>
        </w:rPr>
        <w:t xml:space="preserve"> </w:t>
      </w:r>
      <w:r w:rsidR="00C17B4C">
        <w:rPr>
          <w:b/>
        </w:rPr>
        <w:t xml:space="preserve">Opoka kościoła. </w:t>
      </w:r>
      <w:r w:rsidR="00B73582">
        <w:rPr>
          <w:b/>
        </w:rPr>
        <w:t>(</w:t>
      </w:r>
      <w:r w:rsidR="00B73582">
        <w:rPr>
          <w:rFonts w:cs="AgendaPl RegularCondensed"/>
          <w:color w:val="000000"/>
          <w:sz w:val="20"/>
          <w:szCs w:val="20"/>
        </w:rPr>
        <w:t>Ciąg dalszy tematu</w:t>
      </w:r>
      <w:r w:rsidR="00B73582">
        <w:rPr>
          <w:b/>
        </w:rPr>
        <w:t>)</w:t>
      </w:r>
    </w:p>
    <w:p w:rsidR="00D74B27" w:rsidRPr="00B73582" w:rsidRDefault="00B73582" w:rsidP="00B73582">
      <w:pPr>
        <w:rPr>
          <w:b/>
        </w:rPr>
      </w:pPr>
      <w:r>
        <w:t xml:space="preserve">Po zapoznaniu się z tematem, </w:t>
      </w:r>
      <w:r>
        <w:t>wiemy że Święty Piotr jest skałą</w:t>
      </w:r>
      <w:bookmarkStart w:id="0" w:name="_GoBack"/>
      <w:bookmarkEnd w:id="0"/>
      <w:r>
        <w:t xml:space="preserve"> w kościele. Napisz swoimi słowami kim Ty, czujesz się w kościele ?</w:t>
      </w:r>
    </w:p>
    <w:p w:rsidR="000A3B16" w:rsidRDefault="000A3B16" w:rsidP="002E6EAA">
      <w:pPr>
        <w:pStyle w:val="Akapitzlist"/>
        <w:rPr>
          <w:b/>
        </w:rPr>
      </w:pPr>
    </w:p>
    <w:sectPr w:rsidR="000A3B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endaPl RegularCondensed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EAA"/>
    <w:rsid w:val="000A3B16"/>
    <w:rsid w:val="002E6EAA"/>
    <w:rsid w:val="00370090"/>
    <w:rsid w:val="00AE2D33"/>
    <w:rsid w:val="00B73582"/>
    <w:rsid w:val="00C17B4C"/>
    <w:rsid w:val="00D36750"/>
    <w:rsid w:val="00D74B27"/>
    <w:rsid w:val="00EB74C4"/>
    <w:rsid w:val="00FA02A2"/>
    <w:rsid w:val="00FF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6E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6EA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E2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2D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6E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6EA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E2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2D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6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Wacek</cp:lastModifiedBy>
  <cp:revision>2</cp:revision>
  <dcterms:created xsi:type="dcterms:W3CDTF">2020-06-03T14:03:00Z</dcterms:created>
  <dcterms:modified xsi:type="dcterms:W3CDTF">2020-06-03T14:03:00Z</dcterms:modified>
</cp:coreProperties>
</file>