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F" w:rsidRPr="00EA3528" w:rsidRDefault="00A11C94" w:rsidP="00AD67CF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528">
        <w:rPr>
          <w:rFonts w:ascii="Times New Roman" w:hAnsi="Times New Roman" w:cs="Times New Roman"/>
          <w:b/>
          <w:sz w:val="28"/>
          <w:szCs w:val="28"/>
        </w:rPr>
        <w:t>Z</w:t>
      </w:r>
      <w:r w:rsidR="00AD67CF" w:rsidRPr="00EA3528">
        <w:rPr>
          <w:rFonts w:ascii="Times New Roman" w:hAnsi="Times New Roman" w:cs="Times New Roman"/>
          <w:b/>
          <w:sz w:val="28"/>
          <w:szCs w:val="28"/>
        </w:rPr>
        <w:t xml:space="preserve">adania dla klasy </w:t>
      </w:r>
      <w:proofErr w:type="spellStart"/>
      <w:r w:rsidR="00AD67CF" w:rsidRPr="00EA3528">
        <w:rPr>
          <w:rFonts w:ascii="Times New Roman" w:hAnsi="Times New Roman" w:cs="Times New Roman"/>
          <w:b/>
          <w:sz w:val="28"/>
          <w:szCs w:val="28"/>
        </w:rPr>
        <w:t>VIa</w:t>
      </w:r>
      <w:proofErr w:type="spellEnd"/>
    </w:p>
    <w:p w:rsidR="00344FCF" w:rsidRPr="00EA3528" w:rsidRDefault="00344FCF" w:rsidP="00344FCF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EA3528">
        <w:rPr>
          <w:rFonts w:ascii="Times New Roman" w:hAnsi="Times New Roman" w:cs="Times New Roman"/>
          <w:sz w:val="24"/>
          <w:szCs w:val="28"/>
        </w:rPr>
        <w:t>(15.06-19.06.2020)</w:t>
      </w:r>
    </w:p>
    <w:p w:rsidR="00344FCF" w:rsidRPr="00EA3528" w:rsidRDefault="00344FCF" w:rsidP="00344FCF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8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EA3528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EA352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44FCF" w:rsidRPr="00EA3528" w:rsidRDefault="00344FCF" w:rsidP="00344FCF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A3528">
        <w:rPr>
          <w:rFonts w:ascii="Times New Roman" w:hAnsi="Times New Roman" w:cs="Times New Roman"/>
          <w:b/>
          <w:color w:val="00B050"/>
          <w:sz w:val="28"/>
          <w:szCs w:val="28"/>
        </w:rPr>
        <w:tab/>
        <w:t>Chciałabym, aby te zadania zostały przez Was robione w miarę systematycznie. Mam nadzieję, że otrzymam je do 19.06.2020 r.</w:t>
      </w:r>
    </w:p>
    <w:p w:rsidR="00F116DB" w:rsidRPr="00EA3528" w:rsidRDefault="00F116DB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58" w:rsidRPr="00EA3528" w:rsidRDefault="00281358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528" w:rsidRPr="00EA3528" w:rsidRDefault="00EA3528" w:rsidP="00EA352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b/>
          <w:sz w:val="24"/>
          <w:szCs w:val="24"/>
        </w:rPr>
        <w:t>Oblicz wartość liczbową wyrażenia algebraicznego: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2x + 1 =</w:t>
      </w:r>
      <w:r w:rsidRPr="00EA3528">
        <w:rPr>
          <w:rFonts w:ascii="Times New Roman" w:hAnsi="Times New Roman" w:cs="Times New Roman"/>
          <w:sz w:val="24"/>
          <w:szCs w:val="24"/>
        </w:rPr>
        <w:tab/>
      </w:r>
      <w:r w:rsidRPr="00EA3528">
        <w:rPr>
          <w:rFonts w:ascii="Times New Roman" w:hAnsi="Times New Roman" w:cs="Times New Roman"/>
          <w:sz w:val="24"/>
          <w:szCs w:val="24"/>
        </w:rPr>
        <w:tab/>
      </w:r>
      <w:r w:rsidRPr="00EA3528">
        <w:rPr>
          <w:rFonts w:ascii="Times New Roman" w:hAnsi="Times New Roman" w:cs="Times New Roman"/>
          <w:sz w:val="24"/>
          <w:szCs w:val="24"/>
        </w:rPr>
        <w:tab/>
        <w:t>dla x = 4……………………………………………………………………..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 xml:space="preserve">2x - 18= </w:t>
      </w:r>
      <w:r w:rsidRPr="00EA3528">
        <w:rPr>
          <w:rFonts w:ascii="Times New Roman" w:hAnsi="Times New Roman" w:cs="Times New Roman"/>
        </w:rPr>
        <w:tab/>
      </w:r>
      <w:r w:rsidRPr="00EA3528">
        <w:rPr>
          <w:rFonts w:ascii="Times New Roman" w:hAnsi="Times New Roman" w:cs="Times New Roman"/>
        </w:rPr>
        <w:tab/>
      </w:r>
      <w:r w:rsidRPr="00EA3528">
        <w:rPr>
          <w:rFonts w:ascii="Times New Roman" w:hAnsi="Times New Roman" w:cs="Times New Roman"/>
        </w:rPr>
        <w:tab/>
        <w:t>dla x = 4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>5x – 2x =</w:t>
      </w:r>
      <w:r w:rsidRPr="00EA3528">
        <w:rPr>
          <w:rFonts w:ascii="Times New Roman" w:hAnsi="Times New Roman" w:cs="Times New Roman"/>
        </w:rPr>
        <w:tab/>
      </w:r>
      <w:r w:rsidRPr="00EA3528">
        <w:rPr>
          <w:rFonts w:ascii="Times New Roman" w:hAnsi="Times New Roman" w:cs="Times New Roman"/>
        </w:rPr>
        <w:tab/>
      </w:r>
      <w:r w:rsidRPr="00EA3528">
        <w:rPr>
          <w:rFonts w:ascii="Times New Roman" w:hAnsi="Times New Roman" w:cs="Times New Roman"/>
        </w:rPr>
        <w:tab/>
        <w:t>dla x = 2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>x-4+9-2x =</w:t>
      </w:r>
      <w:r w:rsidRPr="00EA3528">
        <w:rPr>
          <w:rFonts w:ascii="Times New Roman" w:hAnsi="Times New Roman" w:cs="Times New Roman"/>
        </w:rPr>
        <w:tab/>
      </w:r>
      <w:r w:rsidRPr="00EA3528">
        <w:rPr>
          <w:rFonts w:ascii="Times New Roman" w:hAnsi="Times New Roman" w:cs="Times New Roman"/>
        </w:rPr>
        <w:tab/>
        <w:t xml:space="preserve">dla  x=3 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>15+y- (-y)+5 =</w:t>
      </w:r>
      <w:r w:rsidRPr="00EA3528">
        <w:rPr>
          <w:rFonts w:ascii="Times New Roman" w:hAnsi="Times New Roman" w:cs="Times New Roman"/>
        </w:rPr>
        <w:tab/>
      </w:r>
      <w:r w:rsidRPr="00EA3528">
        <w:rPr>
          <w:rFonts w:ascii="Times New Roman" w:hAnsi="Times New Roman" w:cs="Times New Roman"/>
        </w:rPr>
        <w:tab/>
        <w:t>dla  y=-5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color w:val="000000"/>
        </w:rPr>
        <w:t xml:space="preserve">3x – 7 </w:t>
      </w:r>
      <w:r w:rsidRPr="00EA3528">
        <w:rPr>
          <w:rFonts w:ascii="Times New Roman" w:hAnsi="Times New Roman" w:cs="Times New Roman"/>
          <w:color w:val="000000"/>
        </w:rPr>
        <w:tab/>
      </w:r>
      <w:r w:rsidRPr="00EA3528">
        <w:rPr>
          <w:rFonts w:ascii="Times New Roman" w:hAnsi="Times New Roman" w:cs="Times New Roman"/>
          <w:color w:val="000000"/>
        </w:rPr>
        <w:tab/>
      </w:r>
      <w:r w:rsidRPr="00EA3528">
        <w:rPr>
          <w:rFonts w:ascii="Times New Roman" w:hAnsi="Times New Roman" w:cs="Times New Roman"/>
          <w:color w:val="000000"/>
        </w:rPr>
        <w:tab/>
        <w:t>dla x = 5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5x – 2y</w:t>
      </w:r>
      <w:r w:rsidRPr="00EA3528">
        <w:rPr>
          <w:rFonts w:ascii="Times New Roman" w:hAnsi="Times New Roman" w:cs="Times New Roman"/>
          <w:sz w:val="24"/>
          <w:szCs w:val="24"/>
        </w:rPr>
        <w:tab/>
      </w:r>
      <w:r w:rsidRPr="00EA3528">
        <w:rPr>
          <w:rFonts w:ascii="Times New Roman" w:hAnsi="Times New Roman" w:cs="Times New Roman"/>
          <w:sz w:val="24"/>
          <w:szCs w:val="24"/>
        </w:rPr>
        <w:tab/>
      </w:r>
      <w:r w:rsidRPr="00EA3528">
        <w:rPr>
          <w:rFonts w:ascii="Times New Roman" w:hAnsi="Times New Roman" w:cs="Times New Roman"/>
          <w:sz w:val="24"/>
          <w:szCs w:val="24"/>
        </w:rPr>
        <w:tab/>
        <w:t>dla x = 2, y = ………………………………………………………………..</w:t>
      </w:r>
    </w:p>
    <w:p w:rsidR="00EA3528" w:rsidRPr="00EA3528" w:rsidRDefault="00EA3528" w:rsidP="00EA352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3528" w:rsidRPr="00EA3528" w:rsidRDefault="00EA3528" w:rsidP="00EA352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b/>
          <w:sz w:val="24"/>
          <w:szCs w:val="24"/>
        </w:rPr>
        <w:t>Wykonaj mnożenie:</w:t>
      </w:r>
    </w:p>
    <w:p w:rsidR="00EA3528" w:rsidRPr="00EA3528" w:rsidRDefault="00EA3528" w:rsidP="00EA3528">
      <w:pPr>
        <w:pStyle w:val="Akapitzlist"/>
        <w:numPr>
          <w:ilvl w:val="0"/>
          <w:numId w:val="46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3(2x + 3) = 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6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- 2(7 – 2y) = 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6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– (4x + 3 - 0,5y) = ……………………………………………………………………..</w:t>
      </w:r>
    </w:p>
    <w:p w:rsidR="00EA3528" w:rsidRPr="00EA3528" w:rsidRDefault="00EA3528" w:rsidP="00EA3528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A3528" w:rsidRPr="00EA3528" w:rsidRDefault="00EA3528" w:rsidP="00EA352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b/>
          <w:sz w:val="24"/>
          <w:szCs w:val="24"/>
        </w:rPr>
        <w:t>Wykonaj dzielenie:</w:t>
      </w:r>
    </w:p>
    <w:p w:rsidR="00EA3528" w:rsidRPr="00EA3528" w:rsidRDefault="00EA3528" w:rsidP="00EA3528">
      <w:pPr>
        <w:pStyle w:val="Akapitzlist"/>
        <w:numPr>
          <w:ilvl w:val="0"/>
          <w:numId w:val="47"/>
        </w:numPr>
        <w:spacing w:before="0"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(2x + 8y) : 2 = 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7"/>
        </w:numPr>
        <w:spacing w:before="0"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EA3528">
        <w:rPr>
          <w:rFonts w:ascii="Times New Roman" w:hAnsi="Times New Roman" w:cs="Times New Roman"/>
          <w:sz w:val="24"/>
          <w:szCs w:val="24"/>
        </w:rPr>
        <w:t>(- 3a - 3) : (- 3) = ……………………………………………………………………..</w:t>
      </w:r>
    </w:p>
    <w:p w:rsidR="00EA3528" w:rsidRPr="00EA3528" w:rsidRDefault="00EA3528" w:rsidP="00EA352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EA3528" w:rsidRPr="00EA3528" w:rsidRDefault="00EA3528" w:rsidP="00EA3528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b/>
        </w:rPr>
        <w:t>Zapisz w prostszej postaci równania: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color w:val="000000"/>
        </w:rPr>
        <w:t xml:space="preserve">3(x – 5) + 2(3 – 2x) = 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color w:val="000000"/>
        </w:rPr>
        <w:t xml:space="preserve">6z – (5z + 8) = 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color w:val="000000"/>
        </w:rPr>
        <w:t xml:space="preserve">(3x – 2y) – (3x – 4y)= 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color w:val="000000"/>
        </w:rPr>
        <w:t xml:space="preserve">10x – 6 – (5x + 4) = 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>7</w:t>
      </w:r>
      <w:r w:rsidRPr="00EA3528">
        <w:rPr>
          <w:rFonts w:ascii="Times New Roman" w:hAnsi="Times New Roman" w:cs="Times New Roman"/>
          <w:i/>
        </w:rPr>
        <w:t>x</w:t>
      </w:r>
      <w:r w:rsidRPr="00EA3528">
        <w:rPr>
          <w:rFonts w:ascii="Times New Roman" w:hAnsi="Times New Roman" w:cs="Times New Roman"/>
        </w:rPr>
        <w:t xml:space="preserve"> – 5 + 2</w:t>
      </w:r>
      <w:r w:rsidRPr="00EA3528">
        <w:rPr>
          <w:rFonts w:ascii="Times New Roman" w:hAnsi="Times New Roman" w:cs="Times New Roman"/>
          <w:i/>
        </w:rPr>
        <w:t>x</w:t>
      </w:r>
      <w:r w:rsidRPr="00EA3528">
        <w:rPr>
          <w:rFonts w:ascii="Times New Roman" w:hAnsi="Times New Roman" w:cs="Times New Roman"/>
        </w:rPr>
        <w:t xml:space="preserve"> – 4 = 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>8</w:t>
      </w:r>
      <w:r w:rsidRPr="00EA3528">
        <w:rPr>
          <w:rFonts w:ascii="Times New Roman" w:hAnsi="Times New Roman" w:cs="Times New Roman"/>
          <w:i/>
        </w:rPr>
        <w:t>x</w:t>
      </w:r>
      <w:r w:rsidRPr="00EA3528">
        <w:rPr>
          <w:rFonts w:ascii="Times New Roman" w:hAnsi="Times New Roman" w:cs="Times New Roman"/>
        </w:rPr>
        <w:t xml:space="preserve"> + 3</w:t>
      </w:r>
      <w:r w:rsidRPr="00EA3528">
        <w:rPr>
          <w:rFonts w:ascii="Times New Roman" w:hAnsi="Times New Roman" w:cs="Times New Roman"/>
          <w:i/>
        </w:rPr>
        <w:t>m</w:t>
      </w:r>
      <w:r w:rsidRPr="00EA3528">
        <w:rPr>
          <w:rFonts w:ascii="Times New Roman" w:hAnsi="Times New Roman" w:cs="Times New Roman"/>
        </w:rPr>
        <w:t xml:space="preserve"> + 5</w:t>
      </w:r>
      <w:r w:rsidRPr="00EA3528">
        <w:rPr>
          <w:rFonts w:ascii="Times New Roman" w:hAnsi="Times New Roman" w:cs="Times New Roman"/>
          <w:i/>
        </w:rPr>
        <w:t>x</w:t>
      </w:r>
      <w:r w:rsidRPr="00EA3528">
        <w:rPr>
          <w:rFonts w:ascii="Times New Roman" w:hAnsi="Times New Roman" w:cs="Times New Roman"/>
        </w:rPr>
        <w:t xml:space="preserve"> – 6</w:t>
      </w:r>
      <w:r w:rsidRPr="00EA3528">
        <w:rPr>
          <w:rFonts w:ascii="Times New Roman" w:hAnsi="Times New Roman" w:cs="Times New Roman"/>
          <w:i/>
        </w:rPr>
        <w:t>m</w:t>
      </w:r>
      <w:r w:rsidRPr="00EA3528">
        <w:rPr>
          <w:rFonts w:ascii="Times New Roman" w:hAnsi="Times New Roman" w:cs="Times New Roman"/>
        </w:rPr>
        <w:t xml:space="preserve"> =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</w:rPr>
        <w:t>1,2</w:t>
      </w:r>
      <w:r w:rsidRPr="00EA3528">
        <w:rPr>
          <w:rFonts w:ascii="Times New Roman" w:hAnsi="Times New Roman" w:cs="Times New Roman"/>
          <w:i/>
        </w:rPr>
        <w:t>x</w:t>
      </w:r>
      <w:r w:rsidRPr="00EA3528">
        <w:rPr>
          <w:rFonts w:ascii="Times New Roman" w:hAnsi="Times New Roman" w:cs="Times New Roman"/>
        </w:rPr>
        <w:t xml:space="preserve"> – 3,8 – 5,6</w:t>
      </w:r>
      <w:r w:rsidRPr="00EA3528">
        <w:rPr>
          <w:rFonts w:ascii="Times New Roman" w:hAnsi="Times New Roman" w:cs="Times New Roman"/>
          <w:i/>
        </w:rPr>
        <w:t>x</w:t>
      </w:r>
      <w:r w:rsidRPr="00EA3528">
        <w:rPr>
          <w:rFonts w:ascii="Times New Roman" w:hAnsi="Times New Roman" w:cs="Times New Roman"/>
        </w:rPr>
        <w:t xml:space="preserve"> + 1,7 =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A3528" w:rsidRPr="00EA3528" w:rsidRDefault="00EA3528" w:rsidP="00EA3528">
      <w:pPr>
        <w:pStyle w:val="Akapitzlist"/>
        <w:numPr>
          <w:ilvl w:val="0"/>
          <w:numId w:val="43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lang w:val="en-US"/>
        </w:rPr>
        <w:t xml:space="preserve"> (7</w:t>
      </w:r>
      <w:r w:rsidRPr="00EA3528">
        <w:rPr>
          <w:rFonts w:ascii="Times New Roman" w:hAnsi="Times New Roman" w:cs="Times New Roman"/>
          <w:i/>
          <w:lang w:val="en-US"/>
        </w:rPr>
        <w:t>x</w:t>
      </w:r>
      <w:r w:rsidRPr="00EA3528">
        <w:rPr>
          <w:rFonts w:ascii="Times New Roman" w:hAnsi="Times New Roman" w:cs="Times New Roman"/>
          <w:lang w:val="en-US"/>
        </w:rPr>
        <w:t xml:space="preserve"> – 8) + (5</w:t>
      </w:r>
      <w:r w:rsidRPr="00EA3528">
        <w:rPr>
          <w:rFonts w:ascii="Times New Roman" w:hAnsi="Times New Roman" w:cs="Times New Roman"/>
          <w:i/>
          <w:lang w:val="en-US"/>
        </w:rPr>
        <w:t>x</w:t>
      </w:r>
      <w:r w:rsidRPr="00EA3528">
        <w:rPr>
          <w:rFonts w:ascii="Times New Roman" w:hAnsi="Times New Roman" w:cs="Times New Roman"/>
          <w:lang w:val="en-US"/>
        </w:rPr>
        <w:t xml:space="preserve"> – 3) =</w:t>
      </w:r>
      <w:r w:rsidRPr="00EA3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D45B9" w:rsidRPr="00EA3528" w:rsidRDefault="000D45B9" w:rsidP="00300A15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7A" w:rsidRPr="00EA3528" w:rsidRDefault="002F2F7A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2F2F7A" w:rsidRPr="00EA3528" w:rsidSect="00071A98">
          <w:footerReference w:type="default" r:id="rId7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680770" w:rsidRPr="00EA3528" w:rsidRDefault="00680770" w:rsidP="00B345CC">
      <w:pPr>
        <w:pStyle w:val="Akapitzlist"/>
        <w:numPr>
          <w:ilvl w:val="0"/>
          <w:numId w:val="48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b/>
        </w:rPr>
        <w:lastRenderedPageBreak/>
        <w:t>Znajdź przedmioty</w:t>
      </w:r>
      <w:r w:rsidR="00520EDE">
        <w:rPr>
          <w:rFonts w:ascii="Times New Roman" w:hAnsi="Times New Roman" w:cs="Times New Roman"/>
          <w:b/>
        </w:rPr>
        <w:t>.</w:t>
      </w:r>
    </w:p>
    <w:p w:rsidR="00680770" w:rsidRPr="00EA3528" w:rsidRDefault="00EA3528" w:rsidP="0068077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138000" cy="5603359"/>
            <wp:effectExtent l="19050" t="0" r="0" b="0"/>
            <wp:docPr id="1" name="Obraz 1" descr="C:\Users\User\Desktop\Zadania_12_15,06\Materiały do zajęć na 1,06\klasa 5\6ca7d8fe26dd656d2bb6b3998b9f2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2_15,06\Materiały do zajęć na 1,06\klasa 5\6ca7d8fe26dd656d2bb6b3998b9f2c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25" cy="560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8" w:rsidRPr="00EA3528" w:rsidRDefault="00EA3528" w:rsidP="0068077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0770" w:rsidRPr="00EA3528" w:rsidRDefault="00680770" w:rsidP="00B345CC">
      <w:pPr>
        <w:pStyle w:val="Akapitzlist"/>
        <w:numPr>
          <w:ilvl w:val="0"/>
          <w:numId w:val="48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3528">
        <w:rPr>
          <w:rFonts w:ascii="Times New Roman" w:hAnsi="Times New Roman" w:cs="Times New Roman"/>
          <w:b/>
        </w:rPr>
        <w:lastRenderedPageBreak/>
        <w:t>Znajdź drogę na dach.</w:t>
      </w:r>
    </w:p>
    <w:p w:rsidR="00680770" w:rsidRDefault="00EA3528" w:rsidP="00680770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EA35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63167" cy="5762846"/>
            <wp:effectExtent l="19050" t="0" r="0" b="0"/>
            <wp:docPr id="2" name="Obraz 2" descr="C:\Users\User\Desktop\Dla Jędrusia\ZADANIA\LOGIS\Szukanie\Labirynty logiczne\a8b6f79e1c7defca80d50f771565b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LOGIS\Szukanie\Labirynty logiczne\a8b6f79e1c7defca80d50f771565b4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91" cy="576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8B" w:rsidRPr="00A7732F" w:rsidRDefault="0045638B" w:rsidP="000D45B9">
      <w:pPr>
        <w:spacing w:before="0" w:line="360" w:lineRule="auto"/>
        <w:rPr>
          <w:rFonts w:ascii="Times New Roman" w:hAnsi="Times New Roman" w:cs="Times New Roman"/>
          <w:b/>
        </w:rPr>
      </w:pPr>
    </w:p>
    <w:sectPr w:rsidR="0045638B" w:rsidRPr="00A7732F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7F" w:rsidRDefault="00B71A7F" w:rsidP="009F71DC">
      <w:pPr>
        <w:spacing w:before="0"/>
      </w:pPr>
      <w:r>
        <w:separator/>
      </w:r>
    </w:p>
  </w:endnote>
  <w:endnote w:type="continuationSeparator" w:id="0">
    <w:p w:rsidR="00B71A7F" w:rsidRDefault="00B71A7F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562"/>
      <w:docPartObj>
        <w:docPartGallery w:val="Page Numbers (Bottom of Page)"/>
        <w:docPartUnique/>
      </w:docPartObj>
    </w:sdtPr>
    <w:sdtContent>
      <w:p w:rsidR="00DD1EF2" w:rsidRDefault="00776B76">
        <w:pPr>
          <w:pStyle w:val="Stopka"/>
        </w:pPr>
        <w:fldSimple w:instr=" PAGE   \* MERGEFORMAT ">
          <w:r w:rsidR="00520EDE">
            <w:rPr>
              <w:noProof/>
            </w:rPr>
            <w:t>2</w:t>
          </w:r>
        </w:fldSimple>
      </w:p>
    </w:sdtContent>
  </w:sdt>
  <w:p w:rsidR="00DD1EF2" w:rsidRDefault="00DD1E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7F" w:rsidRDefault="00B71A7F" w:rsidP="009F71DC">
      <w:pPr>
        <w:spacing w:before="0"/>
      </w:pPr>
      <w:r>
        <w:separator/>
      </w:r>
    </w:p>
  </w:footnote>
  <w:footnote w:type="continuationSeparator" w:id="0">
    <w:p w:rsidR="00B71A7F" w:rsidRDefault="00B71A7F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E3"/>
    <w:multiLevelType w:val="hybridMultilevel"/>
    <w:tmpl w:val="240673E4"/>
    <w:lvl w:ilvl="0" w:tplc="47DC1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AE55E9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4622"/>
    <w:multiLevelType w:val="hybridMultilevel"/>
    <w:tmpl w:val="9AE254E0"/>
    <w:lvl w:ilvl="0" w:tplc="8B42F2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4DD"/>
    <w:multiLevelType w:val="hybridMultilevel"/>
    <w:tmpl w:val="C80E5DF8"/>
    <w:lvl w:ilvl="0" w:tplc="849CB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3E0396B"/>
    <w:multiLevelType w:val="hybridMultilevel"/>
    <w:tmpl w:val="16F40C4E"/>
    <w:lvl w:ilvl="0" w:tplc="F7EE176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A20BC"/>
    <w:multiLevelType w:val="hybridMultilevel"/>
    <w:tmpl w:val="28BC2288"/>
    <w:lvl w:ilvl="0" w:tplc="5984B28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F6A24"/>
    <w:multiLevelType w:val="hybridMultilevel"/>
    <w:tmpl w:val="6AFCA5F6"/>
    <w:lvl w:ilvl="0" w:tplc="0CB49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A71D3"/>
    <w:multiLevelType w:val="hybridMultilevel"/>
    <w:tmpl w:val="14AA149E"/>
    <w:lvl w:ilvl="0" w:tplc="E5FA557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B1ACE"/>
    <w:multiLevelType w:val="hybridMultilevel"/>
    <w:tmpl w:val="50B6DD70"/>
    <w:lvl w:ilvl="0" w:tplc="1392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1534890"/>
    <w:multiLevelType w:val="hybridMultilevel"/>
    <w:tmpl w:val="07E2DF68"/>
    <w:lvl w:ilvl="0" w:tplc="80E42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A5B84"/>
    <w:multiLevelType w:val="hybridMultilevel"/>
    <w:tmpl w:val="26141FFC"/>
    <w:lvl w:ilvl="0" w:tplc="15A26E5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B2826"/>
    <w:multiLevelType w:val="hybridMultilevel"/>
    <w:tmpl w:val="E626BCA0"/>
    <w:lvl w:ilvl="0" w:tplc="36722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A1729"/>
    <w:multiLevelType w:val="hybridMultilevel"/>
    <w:tmpl w:val="8BACD8D0"/>
    <w:lvl w:ilvl="0" w:tplc="4BA45E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0163B"/>
    <w:multiLevelType w:val="hybridMultilevel"/>
    <w:tmpl w:val="FB28E688"/>
    <w:lvl w:ilvl="0" w:tplc="DF02F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B3C5311"/>
    <w:multiLevelType w:val="hybridMultilevel"/>
    <w:tmpl w:val="DA98767E"/>
    <w:lvl w:ilvl="0" w:tplc="73503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37A56"/>
    <w:multiLevelType w:val="hybridMultilevel"/>
    <w:tmpl w:val="FE3E3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A308B"/>
    <w:multiLevelType w:val="hybridMultilevel"/>
    <w:tmpl w:val="FF089D20"/>
    <w:lvl w:ilvl="0" w:tplc="BBE23D5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222FC"/>
    <w:multiLevelType w:val="hybridMultilevel"/>
    <w:tmpl w:val="8DC08C58"/>
    <w:lvl w:ilvl="0" w:tplc="BF1E92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8677F"/>
    <w:multiLevelType w:val="hybridMultilevel"/>
    <w:tmpl w:val="8D4AEAEE"/>
    <w:lvl w:ilvl="0" w:tplc="FD1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</w:num>
  <w:num w:numId="3">
    <w:abstractNumId w:val="41"/>
  </w:num>
  <w:num w:numId="4">
    <w:abstractNumId w:val="13"/>
  </w:num>
  <w:num w:numId="5">
    <w:abstractNumId w:val="38"/>
  </w:num>
  <w:num w:numId="6">
    <w:abstractNumId w:val="19"/>
  </w:num>
  <w:num w:numId="7">
    <w:abstractNumId w:val="25"/>
  </w:num>
  <w:num w:numId="8">
    <w:abstractNumId w:val="22"/>
  </w:num>
  <w:num w:numId="9">
    <w:abstractNumId w:val="46"/>
  </w:num>
  <w:num w:numId="10">
    <w:abstractNumId w:val="33"/>
  </w:num>
  <w:num w:numId="11">
    <w:abstractNumId w:val="18"/>
  </w:num>
  <w:num w:numId="12">
    <w:abstractNumId w:val="47"/>
  </w:num>
  <w:num w:numId="13">
    <w:abstractNumId w:val="39"/>
  </w:num>
  <w:num w:numId="14">
    <w:abstractNumId w:val="11"/>
  </w:num>
  <w:num w:numId="15">
    <w:abstractNumId w:val="2"/>
  </w:num>
  <w:num w:numId="16">
    <w:abstractNumId w:val="44"/>
  </w:num>
  <w:num w:numId="17">
    <w:abstractNumId w:val="35"/>
  </w:num>
  <w:num w:numId="18">
    <w:abstractNumId w:val="15"/>
  </w:num>
  <w:num w:numId="19">
    <w:abstractNumId w:val="40"/>
  </w:num>
  <w:num w:numId="20">
    <w:abstractNumId w:val="37"/>
  </w:num>
  <w:num w:numId="21">
    <w:abstractNumId w:val="26"/>
  </w:num>
  <w:num w:numId="22">
    <w:abstractNumId w:val="36"/>
  </w:num>
  <w:num w:numId="23">
    <w:abstractNumId w:val="0"/>
  </w:num>
  <w:num w:numId="24">
    <w:abstractNumId w:val="24"/>
  </w:num>
  <w:num w:numId="25">
    <w:abstractNumId w:val="16"/>
  </w:num>
  <w:num w:numId="26">
    <w:abstractNumId w:val="20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3"/>
  </w:num>
  <w:num w:numId="32">
    <w:abstractNumId w:val="12"/>
  </w:num>
  <w:num w:numId="33">
    <w:abstractNumId w:val="29"/>
  </w:num>
  <w:num w:numId="34">
    <w:abstractNumId w:val="32"/>
  </w:num>
  <w:num w:numId="35">
    <w:abstractNumId w:val="45"/>
  </w:num>
  <w:num w:numId="36">
    <w:abstractNumId w:val="6"/>
  </w:num>
  <w:num w:numId="37">
    <w:abstractNumId w:val="14"/>
  </w:num>
  <w:num w:numId="38">
    <w:abstractNumId w:val="9"/>
  </w:num>
  <w:num w:numId="39">
    <w:abstractNumId w:val="4"/>
  </w:num>
  <w:num w:numId="40">
    <w:abstractNumId w:val="10"/>
  </w:num>
  <w:num w:numId="41">
    <w:abstractNumId w:val="27"/>
  </w:num>
  <w:num w:numId="42">
    <w:abstractNumId w:val="43"/>
  </w:num>
  <w:num w:numId="43">
    <w:abstractNumId w:val="7"/>
  </w:num>
  <w:num w:numId="44">
    <w:abstractNumId w:val="17"/>
  </w:num>
  <w:num w:numId="45">
    <w:abstractNumId w:val="8"/>
  </w:num>
  <w:num w:numId="46">
    <w:abstractNumId w:val="1"/>
  </w:num>
  <w:num w:numId="47">
    <w:abstractNumId w:val="34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5A93"/>
    <w:rsid w:val="00010428"/>
    <w:rsid w:val="00010872"/>
    <w:rsid w:val="00020D70"/>
    <w:rsid w:val="00044F37"/>
    <w:rsid w:val="00071A98"/>
    <w:rsid w:val="00082404"/>
    <w:rsid w:val="00087C4B"/>
    <w:rsid w:val="00094463"/>
    <w:rsid w:val="00094AA6"/>
    <w:rsid w:val="000A17D1"/>
    <w:rsid w:val="000D45B9"/>
    <w:rsid w:val="000F35FA"/>
    <w:rsid w:val="00154039"/>
    <w:rsid w:val="00184DCA"/>
    <w:rsid w:val="001A32FC"/>
    <w:rsid w:val="001E1C39"/>
    <w:rsid w:val="00236AB8"/>
    <w:rsid w:val="00244F19"/>
    <w:rsid w:val="002513D7"/>
    <w:rsid w:val="00256125"/>
    <w:rsid w:val="002579C2"/>
    <w:rsid w:val="0026350B"/>
    <w:rsid w:val="00281358"/>
    <w:rsid w:val="002D42BE"/>
    <w:rsid w:val="002F2F7A"/>
    <w:rsid w:val="002F5C17"/>
    <w:rsid w:val="00300A15"/>
    <w:rsid w:val="0030490E"/>
    <w:rsid w:val="003243DB"/>
    <w:rsid w:val="00340B23"/>
    <w:rsid w:val="00344FCF"/>
    <w:rsid w:val="00354BEA"/>
    <w:rsid w:val="003550AD"/>
    <w:rsid w:val="00356A54"/>
    <w:rsid w:val="00357A60"/>
    <w:rsid w:val="00385E02"/>
    <w:rsid w:val="003B63A9"/>
    <w:rsid w:val="003D37B6"/>
    <w:rsid w:val="003D6D9D"/>
    <w:rsid w:val="00402805"/>
    <w:rsid w:val="00411CE2"/>
    <w:rsid w:val="00416D8D"/>
    <w:rsid w:val="0044148B"/>
    <w:rsid w:val="0045638B"/>
    <w:rsid w:val="0048260D"/>
    <w:rsid w:val="004853D1"/>
    <w:rsid w:val="004A350E"/>
    <w:rsid w:val="004D65BC"/>
    <w:rsid w:val="00511E06"/>
    <w:rsid w:val="0051311B"/>
    <w:rsid w:val="00520EDE"/>
    <w:rsid w:val="00531427"/>
    <w:rsid w:val="005547FB"/>
    <w:rsid w:val="005672B0"/>
    <w:rsid w:val="0057215C"/>
    <w:rsid w:val="0058234D"/>
    <w:rsid w:val="0059755C"/>
    <w:rsid w:val="005B3311"/>
    <w:rsid w:val="005B4D9D"/>
    <w:rsid w:val="005B7DAA"/>
    <w:rsid w:val="005C7267"/>
    <w:rsid w:val="005D34EB"/>
    <w:rsid w:val="005D3F86"/>
    <w:rsid w:val="005D4E45"/>
    <w:rsid w:val="005D6C15"/>
    <w:rsid w:val="00615AB9"/>
    <w:rsid w:val="00650C80"/>
    <w:rsid w:val="00680770"/>
    <w:rsid w:val="00694FCA"/>
    <w:rsid w:val="006C0D55"/>
    <w:rsid w:val="006E492A"/>
    <w:rsid w:val="006F7C2F"/>
    <w:rsid w:val="0070763A"/>
    <w:rsid w:val="00721507"/>
    <w:rsid w:val="00726EFB"/>
    <w:rsid w:val="007376AA"/>
    <w:rsid w:val="00757264"/>
    <w:rsid w:val="00776A20"/>
    <w:rsid w:val="00776B76"/>
    <w:rsid w:val="00786C36"/>
    <w:rsid w:val="0079226F"/>
    <w:rsid w:val="007A44E9"/>
    <w:rsid w:val="007F41AF"/>
    <w:rsid w:val="0083174D"/>
    <w:rsid w:val="00853E27"/>
    <w:rsid w:val="00861E9A"/>
    <w:rsid w:val="00886CB2"/>
    <w:rsid w:val="00890BDB"/>
    <w:rsid w:val="008A3E8F"/>
    <w:rsid w:val="008B1CF2"/>
    <w:rsid w:val="008B62DF"/>
    <w:rsid w:val="008C6F35"/>
    <w:rsid w:val="008D68C8"/>
    <w:rsid w:val="008E6D8C"/>
    <w:rsid w:val="00904CF2"/>
    <w:rsid w:val="0091495E"/>
    <w:rsid w:val="00916744"/>
    <w:rsid w:val="00936DB6"/>
    <w:rsid w:val="00942F10"/>
    <w:rsid w:val="0097675C"/>
    <w:rsid w:val="009F5884"/>
    <w:rsid w:val="009F71DC"/>
    <w:rsid w:val="00A11C94"/>
    <w:rsid w:val="00A220F3"/>
    <w:rsid w:val="00A22C1D"/>
    <w:rsid w:val="00A623F1"/>
    <w:rsid w:val="00A73B27"/>
    <w:rsid w:val="00A74E24"/>
    <w:rsid w:val="00A75262"/>
    <w:rsid w:val="00A7732F"/>
    <w:rsid w:val="00AA7C08"/>
    <w:rsid w:val="00AD67CF"/>
    <w:rsid w:val="00AE6511"/>
    <w:rsid w:val="00B10A39"/>
    <w:rsid w:val="00B31FF3"/>
    <w:rsid w:val="00B32462"/>
    <w:rsid w:val="00B345CC"/>
    <w:rsid w:val="00B407E6"/>
    <w:rsid w:val="00B71A7F"/>
    <w:rsid w:val="00BB0A95"/>
    <w:rsid w:val="00BC5872"/>
    <w:rsid w:val="00BD57DA"/>
    <w:rsid w:val="00BE0FE5"/>
    <w:rsid w:val="00BE32BC"/>
    <w:rsid w:val="00C010C2"/>
    <w:rsid w:val="00C05B83"/>
    <w:rsid w:val="00C06717"/>
    <w:rsid w:val="00C300FE"/>
    <w:rsid w:val="00C31C93"/>
    <w:rsid w:val="00C52D99"/>
    <w:rsid w:val="00C70207"/>
    <w:rsid w:val="00CA2E65"/>
    <w:rsid w:val="00CA5774"/>
    <w:rsid w:val="00CB3C50"/>
    <w:rsid w:val="00CC6AC0"/>
    <w:rsid w:val="00CE00DE"/>
    <w:rsid w:val="00D30ABB"/>
    <w:rsid w:val="00D63272"/>
    <w:rsid w:val="00D66BD3"/>
    <w:rsid w:val="00D81BE0"/>
    <w:rsid w:val="00D83341"/>
    <w:rsid w:val="00D83514"/>
    <w:rsid w:val="00D93DF4"/>
    <w:rsid w:val="00DA0B3C"/>
    <w:rsid w:val="00DC7302"/>
    <w:rsid w:val="00DD1EF2"/>
    <w:rsid w:val="00E03694"/>
    <w:rsid w:val="00E064CF"/>
    <w:rsid w:val="00E14D54"/>
    <w:rsid w:val="00E2087E"/>
    <w:rsid w:val="00E22D41"/>
    <w:rsid w:val="00E50708"/>
    <w:rsid w:val="00E8102C"/>
    <w:rsid w:val="00EA1FD4"/>
    <w:rsid w:val="00EA22C4"/>
    <w:rsid w:val="00EA3528"/>
    <w:rsid w:val="00EB7607"/>
    <w:rsid w:val="00EB7D8D"/>
    <w:rsid w:val="00EC4729"/>
    <w:rsid w:val="00ED06C8"/>
    <w:rsid w:val="00ED0AE6"/>
    <w:rsid w:val="00EE4497"/>
    <w:rsid w:val="00EE643A"/>
    <w:rsid w:val="00F116DB"/>
    <w:rsid w:val="00F11B53"/>
    <w:rsid w:val="00F36FEC"/>
    <w:rsid w:val="00F44E9F"/>
    <w:rsid w:val="00F56546"/>
    <w:rsid w:val="00F66C25"/>
    <w:rsid w:val="00F81C0B"/>
    <w:rsid w:val="00F82248"/>
    <w:rsid w:val="00F841A9"/>
    <w:rsid w:val="00FC4382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2020-06-14T00:54:00Z</cp:lastPrinted>
  <dcterms:created xsi:type="dcterms:W3CDTF">2020-06-14T00:54:00Z</dcterms:created>
  <dcterms:modified xsi:type="dcterms:W3CDTF">2020-06-14T04:34:00Z</dcterms:modified>
</cp:coreProperties>
</file>