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7912" w14:textId="77777777" w:rsidR="003C4993" w:rsidRDefault="00FD5ACB">
      <w:r>
        <w:t xml:space="preserve">Mamy do zakończenia roku szkolnego tylko 7 dni nauki a dla ósmoklasistów jeszcze 3 dni egzaminów. Dla nas jest to czas podsumowania o tym jak </w:t>
      </w:r>
      <w:r w:rsidR="003C4993">
        <w:t>minął</w:t>
      </w:r>
      <w:r>
        <w:t xml:space="preserve"> nam rok szkolny. Co udało nam się coś poprawić w naszym zachowaniu i nad czym musimy pracować w przyszłym roku. Drugi semestr był wyjątkowo trudny, nie chodziliśmy do szkoły z powodu pandemii. Zostały przed nami postawione trudne zadania </w:t>
      </w:r>
      <w:r w:rsidR="003C4993">
        <w:t xml:space="preserve">np. </w:t>
      </w:r>
      <w:r>
        <w:t xml:space="preserve">jak nauka samodzielna. Musimy odpowiedzieć sobie sami czy zdaliśmy ten egzamin i mu </w:t>
      </w:r>
      <w:r w:rsidR="003C4993">
        <w:t>podołaliście</w:t>
      </w:r>
      <w:r>
        <w:t xml:space="preserve"> czy też nie</w:t>
      </w:r>
      <w:r w:rsidR="003C4993">
        <w:t xml:space="preserve"> i wolne potraktowaliście jako dodatkowe wakacje i musieliście przychodzić do szkoły by nadrobić braki. </w:t>
      </w:r>
    </w:p>
    <w:p w14:paraId="12EF4F17" w14:textId="2932065C" w:rsidR="00BD0E66" w:rsidRDefault="003C4993">
      <w:r>
        <w:t>Zastanówcie się jak minął wam ten rok co udało się w waszym zachowaniu poprawić i czy zdaliście egzamin postawiony przez życie</w:t>
      </w:r>
    </w:p>
    <w:p w14:paraId="7F2ABAA1" w14:textId="7C683B80" w:rsidR="003C4993" w:rsidRDefault="003C4993">
      <w:r>
        <w:t xml:space="preserve">                                                                                                                                            druhna</w:t>
      </w:r>
    </w:p>
    <w:sectPr w:rsidR="003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CB"/>
    <w:rsid w:val="00214CDF"/>
    <w:rsid w:val="003C4993"/>
    <w:rsid w:val="00BD0E66"/>
    <w:rsid w:val="00D84EDF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170C"/>
  <w15:chartTrackingRefBased/>
  <w15:docId w15:val="{C80F0A63-FE21-4B2C-98C7-B15B0DB8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Marczuk</dc:creator>
  <cp:keywords/>
  <dc:description/>
  <cp:lastModifiedBy>Mariola Marczuk</cp:lastModifiedBy>
  <cp:revision>4</cp:revision>
  <dcterms:created xsi:type="dcterms:W3CDTF">2020-06-14T08:38:00Z</dcterms:created>
  <dcterms:modified xsi:type="dcterms:W3CDTF">2020-06-14T09:01:00Z</dcterms:modified>
</cp:coreProperties>
</file>