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B51" w:rsidRDefault="00861A50">
      <w:r>
        <w:t>Dzień dobry czwartoklasiści</w:t>
      </w:r>
    </w:p>
    <w:p w:rsidR="00861A50" w:rsidRDefault="00861A50">
      <w:r>
        <w:t>W tym tygodniu temat „Intymność”</w:t>
      </w:r>
      <w:r w:rsidR="00CD4061">
        <w:t xml:space="preserve"> </w:t>
      </w:r>
      <w:r>
        <w:t xml:space="preserve">   </w:t>
      </w:r>
      <w:r w:rsidR="00CD4061">
        <w:t xml:space="preserve">ale zaczniemy od sfer </w:t>
      </w:r>
      <w:r w:rsidR="00C748EB">
        <w:t>bliskości.</w:t>
      </w:r>
      <w:r w:rsidR="00C748EB">
        <w:rPr>
          <w:noProof/>
          <w:lang w:eastAsia="pl-PL"/>
        </w:rPr>
        <w:drawing>
          <wp:inline distT="0" distB="0" distL="0" distR="0" wp14:anchorId="627000AA" wp14:editId="7DD671B7">
            <wp:extent cx="5760720" cy="8028940"/>
            <wp:effectExtent l="0" t="0" r="0" b="0"/>
            <wp:docPr id="2" name="Obraz 2" descr="C:\Users\HP\Desktop\strefa bliskoś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trefa bliskośc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EB" w:rsidRDefault="00C748EB"/>
    <w:p w:rsidR="00C748EB" w:rsidRDefault="00C748EB">
      <w:r>
        <w:rPr>
          <w:noProof/>
          <w:sz w:val="24"/>
          <w:szCs w:val="24"/>
          <w:lang w:eastAsia="pl-PL"/>
        </w:rPr>
        <w:lastRenderedPageBreak/>
        <w:drawing>
          <wp:anchor distT="36576" distB="36576" distL="36576" distR="36576" simplePos="0" relativeHeight="251659264" behindDoc="0" locked="0" layoutInCell="1" allowOverlap="1" wp14:anchorId="1590C24C" wp14:editId="76F643CE">
            <wp:simplePos x="0" y="0"/>
            <wp:positionH relativeFrom="column">
              <wp:posOffset>232177</wp:posOffset>
            </wp:positionH>
            <wp:positionV relativeFrom="paragraph">
              <wp:posOffset>-791845</wp:posOffset>
            </wp:positionV>
            <wp:extent cx="4847590" cy="2279650"/>
            <wp:effectExtent l="0" t="0" r="0" b="6350"/>
            <wp:wrapNone/>
            <wp:docPr id="4" name="Obraz 4" descr="bliskoś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iskoś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EB" w:rsidRDefault="00C748EB"/>
    <w:p w:rsidR="00C748EB" w:rsidRDefault="00C748EB"/>
    <w:p w:rsidR="00C748EB" w:rsidRDefault="00C748EB"/>
    <w:p w:rsidR="00C748EB" w:rsidRDefault="00C748EB">
      <w:r>
        <w:rPr>
          <w:noProof/>
          <w:lang w:eastAsia="pl-PL"/>
        </w:rPr>
        <w:drawing>
          <wp:inline distT="0" distB="0" distL="0" distR="0" wp14:anchorId="227E9702" wp14:editId="6D73F02E">
            <wp:extent cx="5760720" cy="1778263"/>
            <wp:effectExtent l="0" t="0" r="0" b="0"/>
            <wp:docPr id="3" name="Obraz 3" descr="C:\Users\HP\Desktop\pojęcie intymnoś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ojęcie intymnoś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50" w:rsidRDefault="00680A38"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1312" behindDoc="0" locked="0" layoutInCell="1" allowOverlap="1" wp14:anchorId="1CD7F895" wp14:editId="2468223B">
            <wp:simplePos x="0" y="0"/>
            <wp:positionH relativeFrom="column">
              <wp:posOffset>-4445</wp:posOffset>
            </wp:positionH>
            <wp:positionV relativeFrom="paragraph">
              <wp:posOffset>2630170</wp:posOffset>
            </wp:positionV>
            <wp:extent cx="5572125" cy="3000375"/>
            <wp:effectExtent l="0" t="0" r="9525" b="9525"/>
            <wp:wrapNone/>
            <wp:docPr id="8" name="Obraz 8" descr="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85" cy="30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2E12D5D5" wp14:editId="23A21A4E">
            <wp:extent cx="5760720" cy="2913723"/>
            <wp:effectExtent l="0" t="0" r="0" b="1270"/>
            <wp:docPr id="7" name="Obraz 7" descr="C:\Users\HP\Desktop\intymnoś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tymność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50" w:rsidRDefault="00861A50"/>
    <w:p w:rsidR="00861A50" w:rsidRDefault="00861A50"/>
    <w:p w:rsidR="00861A50" w:rsidRDefault="00861A50"/>
    <w:p w:rsidR="00861A50" w:rsidRDefault="00861A50"/>
    <w:p w:rsidR="00680A38" w:rsidRDefault="00680A38"/>
    <w:p w:rsidR="00680A38" w:rsidRDefault="00680A38"/>
    <w:p w:rsidR="00680A38" w:rsidRDefault="00680A38"/>
    <w:p w:rsidR="00861A50" w:rsidRDefault="00861A50"/>
    <w:p w:rsidR="00596F7F" w:rsidRDefault="00596F7F">
      <w:r>
        <w:rPr>
          <w:noProof/>
          <w:lang w:eastAsia="pl-PL"/>
        </w:rPr>
        <w:lastRenderedPageBreak/>
        <w:drawing>
          <wp:inline distT="0" distB="0" distL="0" distR="0" wp14:anchorId="1741A330" wp14:editId="4C1E37A3">
            <wp:extent cx="5760720" cy="2545690"/>
            <wp:effectExtent l="0" t="0" r="0" b="7620"/>
            <wp:docPr id="1" name="Obraz 1" descr="C:\Users\HP\Desktop\intymnoś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ntymność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50" w:rsidRDefault="00596F7F"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3360" behindDoc="0" locked="0" layoutInCell="1" allowOverlap="1" wp14:anchorId="784F73F7" wp14:editId="1B20C025">
            <wp:simplePos x="0" y="0"/>
            <wp:positionH relativeFrom="column">
              <wp:posOffset>-452120</wp:posOffset>
            </wp:positionH>
            <wp:positionV relativeFrom="paragraph">
              <wp:posOffset>2767329</wp:posOffset>
            </wp:positionV>
            <wp:extent cx="6800850" cy="3865245"/>
            <wp:effectExtent l="0" t="0" r="0" b="1905"/>
            <wp:wrapNone/>
            <wp:docPr id="9" name="Obraz 9" descr="szac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acun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 wp14:anchorId="45D86E6C" wp14:editId="1B110DE9">
            <wp:extent cx="5760720" cy="2725071"/>
            <wp:effectExtent l="0" t="0" r="0" b="0"/>
            <wp:docPr id="6" name="Obraz 6" descr="C:\Users\HP\Desktop\intymnoś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tymność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596F7F"/>
    <w:p w:rsidR="00596F7F" w:rsidRDefault="00434BB8">
      <w:r>
        <w:rPr>
          <w:noProof/>
          <w:sz w:val="24"/>
          <w:szCs w:val="24"/>
          <w:lang w:eastAsia="pl-PL"/>
        </w:rPr>
        <w:lastRenderedPageBreak/>
        <w:drawing>
          <wp:anchor distT="36576" distB="36576" distL="36576" distR="36576" simplePos="0" relativeHeight="251667456" behindDoc="0" locked="0" layoutInCell="1" allowOverlap="1" wp14:anchorId="23580B9B" wp14:editId="03C20E48">
            <wp:simplePos x="0" y="0"/>
            <wp:positionH relativeFrom="column">
              <wp:posOffset>3033395</wp:posOffset>
            </wp:positionH>
            <wp:positionV relativeFrom="paragraph">
              <wp:posOffset>707390</wp:posOffset>
            </wp:positionV>
            <wp:extent cx="2976245" cy="3209290"/>
            <wp:effectExtent l="0" t="0" r="0" b="0"/>
            <wp:wrapNone/>
            <wp:docPr id="13" name="Obraz 13" descr="strefa społ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efa społecz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5408" behindDoc="0" locked="0" layoutInCell="1" allowOverlap="1" wp14:anchorId="2AF905F4" wp14:editId="2E663DA7">
            <wp:simplePos x="0" y="0"/>
            <wp:positionH relativeFrom="column">
              <wp:posOffset>-132080</wp:posOffset>
            </wp:positionH>
            <wp:positionV relativeFrom="paragraph">
              <wp:posOffset>710565</wp:posOffset>
            </wp:positionV>
            <wp:extent cx="2933700" cy="3203575"/>
            <wp:effectExtent l="0" t="0" r="0" b="0"/>
            <wp:wrapNone/>
            <wp:docPr id="12" name="Obraz 12" descr="strefa pub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efa publicz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7F">
        <w:t>Jak już zapoznaliście się z wiadomościami proszę podpiszcie obrazki – w jakich sytuacjach mówimy o wymienionych sferach, kogo one dotyczą, kogo do nich dopuszczamy- możesz zrobić to zadanie z osoba dorosłą-mamą, tatą  czy</w:t>
      </w:r>
      <w:r>
        <w:t xml:space="preserve"> z inną osobą</w:t>
      </w:r>
      <w:r w:rsidR="00596F7F">
        <w:t xml:space="preserve"> do której masz zaufanie.</w:t>
      </w:r>
    </w:p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>
      <w:r>
        <w:t xml:space="preserve">                                                                 </w:t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69504" behindDoc="0" locked="0" layoutInCell="1" allowOverlap="1" wp14:anchorId="2530767A" wp14:editId="4F3DEDF3">
            <wp:simplePos x="0" y="0"/>
            <wp:positionH relativeFrom="column">
              <wp:posOffset>-132080</wp:posOffset>
            </wp:positionH>
            <wp:positionV relativeFrom="paragraph">
              <wp:posOffset>224790</wp:posOffset>
            </wp:positionV>
            <wp:extent cx="2933700" cy="3141980"/>
            <wp:effectExtent l="0" t="0" r="0" b="1270"/>
            <wp:wrapNone/>
            <wp:docPr id="14" name="Obraz 14" descr="sfera osob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fera osobis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36576" distB="36576" distL="36576" distR="36576" simplePos="0" relativeHeight="251671552" behindDoc="0" locked="0" layoutInCell="1" allowOverlap="1" wp14:anchorId="4B36C125" wp14:editId="0E9C81E9">
            <wp:simplePos x="0" y="0"/>
            <wp:positionH relativeFrom="column">
              <wp:posOffset>3091180</wp:posOffset>
            </wp:positionH>
            <wp:positionV relativeFrom="paragraph">
              <wp:posOffset>221614</wp:posOffset>
            </wp:positionV>
            <wp:extent cx="2909806" cy="3076575"/>
            <wp:effectExtent l="0" t="0" r="5080" b="0"/>
            <wp:wrapNone/>
            <wp:docPr id="15" name="Obraz 15" descr="sfera inty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fera intym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0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434BB8" w:rsidRDefault="00434BB8"/>
    <w:p w:rsidR="00724208" w:rsidRDefault="00434BB8">
      <w:r>
        <w:t xml:space="preserve">Kiedy już opiszecie obrazki zróbcie zdjęcie lub scan czy skopiujcie (wiadomość w </w:t>
      </w:r>
      <w:r w:rsidR="00724208">
        <w:t>„</w:t>
      </w:r>
      <w:r>
        <w:t>wordzie</w:t>
      </w:r>
      <w:r w:rsidR="00724208">
        <w:t>”</w:t>
      </w:r>
      <w:r>
        <w:t xml:space="preserve"> da się podpisać i skopiować w nowym </w:t>
      </w:r>
      <w:r w:rsidR="00724208">
        <w:t xml:space="preserve"> dokumencie) odeślijcie </w:t>
      </w:r>
      <w:r w:rsidR="00E407D0">
        <w:t xml:space="preserve">na mój adres: </w:t>
      </w:r>
      <w:hyperlink r:id="rId17" w:history="1">
        <w:r w:rsidR="00E407D0" w:rsidRPr="003257EA">
          <w:rPr>
            <w:rStyle w:val="Hipercze"/>
          </w:rPr>
          <w:t>wojtas.a@jedrus.net</w:t>
        </w:r>
      </w:hyperlink>
      <w:r w:rsidR="00E407D0">
        <w:t xml:space="preserve"> </w:t>
      </w:r>
      <w:bookmarkStart w:id="0" w:name="_GoBack"/>
      <w:bookmarkEnd w:id="0"/>
      <w:r w:rsidR="00724208">
        <w:t xml:space="preserve">                                               Powodzenia           Agata Wojtaś                                                                                                                                                                                  </w:t>
      </w:r>
    </w:p>
    <w:sectPr w:rsidR="00724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459"/>
    <w:rsid w:val="002D0459"/>
    <w:rsid w:val="00434BB8"/>
    <w:rsid w:val="00596F7F"/>
    <w:rsid w:val="00680A38"/>
    <w:rsid w:val="00724208"/>
    <w:rsid w:val="00861A50"/>
    <w:rsid w:val="00965B51"/>
    <w:rsid w:val="00C748EB"/>
    <w:rsid w:val="00CD4061"/>
    <w:rsid w:val="00E4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61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1A5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A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A5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A5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07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61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A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1A5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A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A5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A5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0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wojtas.a@jedrus.ne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2020-05-30T19:19:00Z</dcterms:created>
  <dcterms:modified xsi:type="dcterms:W3CDTF">2020-05-31T01:36:00Z</dcterms:modified>
</cp:coreProperties>
</file>