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BC" w:rsidRDefault="000144BC" w:rsidP="000144B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01.06-05.06.2020r. 11</w:t>
      </w:r>
      <w:r w:rsidRPr="0006061C">
        <w:rPr>
          <w:rFonts w:ascii="Times New Roman" w:eastAsia="Calibri" w:hAnsi="Times New Roman" w:cs="Times New Roman"/>
          <w:b/>
          <w:sz w:val="28"/>
          <w:szCs w:val="28"/>
        </w:rPr>
        <w:t xml:space="preserve"> tydzień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144BC" w:rsidRPr="0006061C" w:rsidRDefault="000144BC" w:rsidP="000144B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Karta pracy dla dzieci starszych!</w:t>
      </w:r>
    </w:p>
    <w:p w:rsidR="000144BC" w:rsidRPr="0006061C" w:rsidRDefault="000144BC" w:rsidP="000144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4BC" w:rsidRPr="003B7DF4" w:rsidRDefault="000144BC" w:rsidP="000144B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3B7DF4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1.Baw się wyrazami </w:t>
      </w:r>
      <w:r w:rsidRPr="003B7DF4">
        <w:rPr>
          <w:rFonts w:ascii="Times New Roman" w:eastAsia="Calibri" w:hAnsi="Times New Roman" w:cs="Times New Roman"/>
          <w:b/>
          <w:color w:val="0000FF"/>
          <w:sz w:val="28"/>
          <w:szCs w:val="28"/>
        </w:rPr>
        <w:sym w:font="Wingdings" w:char="F04A"/>
      </w:r>
    </w:p>
    <w:p w:rsidR="000144BC" w:rsidRPr="000144BC" w:rsidRDefault="000144BC" w:rsidP="000144B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13B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144BC">
        <w:rPr>
          <w:rFonts w:ascii="Times New Roman" w:eastAsia="Calibri" w:hAnsi="Times New Roman" w:cs="Times New Roman"/>
          <w:sz w:val="24"/>
          <w:szCs w:val="24"/>
        </w:rPr>
        <w:t>Wybierz wyraz.</w:t>
      </w:r>
    </w:p>
    <w:p w:rsidR="000144BC" w:rsidRPr="000144BC" w:rsidRDefault="000144BC" w:rsidP="000144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BC">
        <w:rPr>
          <w:rFonts w:ascii="Times New Roman" w:eastAsia="Calibri" w:hAnsi="Times New Roman" w:cs="Times New Roman"/>
          <w:sz w:val="24"/>
          <w:szCs w:val="24"/>
        </w:rPr>
        <w:tab/>
        <w:t>Nie był biedny, tylko zakochany. Nie miał wielu</w:t>
      </w:r>
      <w:r w:rsidRPr="000144BC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kąt</w:t>
      </w:r>
      <w:r w:rsidRPr="000144BC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kont</w:t>
      </w:r>
      <w:r w:rsidRPr="000144BC">
        <w:rPr>
          <w:rFonts w:ascii="Times New Roman" w:eastAsia="Calibri" w:hAnsi="Times New Roman" w:cs="Times New Roman"/>
          <w:sz w:val="24"/>
          <w:szCs w:val="24"/>
        </w:rPr>
        <w:t xml:space="preserve"> w banku. Pracował - jak to potocznie mówią - na </w:t>
      </w:r>
      <w:proofErr w:type="spellStart"/>
      <w:r w:rsidRPr="000144BC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kompie</w:t>
      </w:r>
      <w:proofErr w:type="spellEnd"/>
      <w:r w:rsidRPr="000144BC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kąpie</w:t>
      </w:r>
      <w:r w:rsidRPr="000144BC">
        <w:rPr>
          <w:rFonts w:ascii="Times New Roman" w:eastAsia="Calibri" w:hAnsi="Times New Roman" w:cs="Times New Roman"/>
          <w:sz w:val="24"/>
          <w:szCs w:val="24"/>
        </w:rPr>
        <w:t xml:space="preserve"> jako informatyk w 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sądzie</w:t>
      </w:r>
      <w:r w:rsidRPr="000144BC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sondzie</w:t>
      </w:r>
      <w:r w:rsidRPr="000144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Tę</w:t>
      </w:r>
      <w:r w:rsidRPr="000144BC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Tą</w:t>
      </w:r>
      <w:r w:rsidRPr="000144BC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paniom</w:t>
      </w:r>
      <w:r w:rsidRPr="000144BC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panią</w:t>
      </w:r>
      <w:r w:rsidRPr="000144BC">
        <w:rPr>
          <w:rFonts w:ascii="Times New Roman" w:eastAsia="Calibri" w:hAnsi="Times New Roman" w:cs="Times New Roman"/>
          <w:sz w:val="24"/>
          <w:szCs w:val="24"/>
        </w:rPr>
        <w:t xml:space="preserve"> spotkał niespodzianie i zauroczenie nią było niczym 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grą</w:t>
      </w:r>
      <w:r w:rsidRPr="000144BC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grom</w:t>
      </w:r>
      <w:r w:rsidRPr="000144BC">
        <w:rPr>
          <w:rFonts w:ascii="Times New Roman" w:eastAsia="Calibri" w:hAnsi="Times New Roman" w:cs="Times New Roman"/>
          <w:sz w:val="24"/>
          <w:szCs w:val="24"/>
        </w:rPr>
        <w:t xml:space="preserve"> z jasnego nieba. 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W tę</w:t>
      </w:r>
      <w:r w:rsidRPr="000144BC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Wtem</w:t>
      </w:r>
      <w:r w:rsidRPr="000144BC">
        <w:rPr>
          <w:rFonts w:ascii="Times New Roman" w:eastAsia="Calibri" w:hAnsi="Times New Roman" w:cs="Times New Roman"/>
          <w:sz w:val="24"/>
          <w:szCs w:val="24"/>
        </w:rPr>
        <w:t xml:space="preserve"> bezsenną noc rozmyślał o niej bez przerwy. Kiedy wreszcie usnął, ujrzał 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lont</w:t>
      </w:r>
      <w:r w:rsidRPr="000144BC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ląd</w:t>
      </w:r>
      <w:r w:rsidRPr="000144BC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0144BC">
        <w:rPr>
          <w:rFonts w:ascii="Times New Roman" w:eastAsia="Calibri" w:hAnsi="Times New Roman" w:cs="Times New Roman"/>
          <w:sz w:val="24"/>
          <w:szCs w:val="24"/>
        </w:rPr>
        <w:t xml:space="preserve">otoczony zewsząd wodą i 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prom</w:t>
      </w:r>
      <w:r w:rsidRPr="000144BC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prą</w:t>
      </w:r>
      <w:r w:rsidRPr="000144BC">
        <w:rPr>
          <w:rFonts w:ascii="Times New Roman" w:eastAsia="Calibri" w:hAnsi="Times New Roman" w:cs="Times New Roman"/>
          <w:sz w:val="24"/>
          <w:szCs w:val="24"/>
        </w:rPr>
        <w:t xml:space="preserve">, którym płynął do niej. Czuł, że spotkanie z nią jest 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celem</w:t>
      </w:r>
      <w:r w:rsidRPr="000144BC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celę</w:t>
      </w:r>
      <w:r w:rsidRPr="000144BC">
        <w:rPr>
          <w:rFonts w:ascii="Times New Roman" w:eastAsia="Calibri" w:hAnsi="Times New Roman" w:cs="Times New Roman"/>
          <w:sz w:val="24"/>
          <w:szCs w:val="24"/>
        </w:rPr>
        <w:t xml:space="preserve"> jego morskiej podróży. Ona niczym bogini stała ma wzgórzu. Obok błyszczał 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tron</w:t>
      </w:r>
      <w:r w:rsidRPr="000144BC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trą</w:t>
      </w:r>
      <w:r w:rsidRPr="000144BC">
        <w:rPr>
          <w:rFonts w:ascii="Times New Roman" w:eastAsia="Calibri" w:hAnsi="Times New Roman" w:cs="Times New Roman"/>
          <w:sz w:val="24"/>
          <w:szCs w:val="24"/>
        </w:rPr>
        <w:t xml:space="preserve">, a wokół grało mnóstwo 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trąb</w:t>
      </w:r>
      <w:r w:rsidRPr="000144BC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0144BC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trop</w:t>
      </w:r>
      <w:r w:rsidRPr="000144BC">
        <w:rPr>
          <w:rFonts w:ascii="Times New Roman" w:eastAsia="Calibri" w:hAnsi="Times New Roman" w:cs="Times New Roman"/>
          <w:sz w:val="24"/>
          <w:szCs w:val="24"/>
        </w:rPr>
        <w:t>. Już dopływało brzegu. chwytał ją w ramiona, gdy… zadzwonił budzik.</w:t>
      </w:r>
    </w:p>
    <w:p w:rsidR="000144BC" w:rsidRPr="0006061C" w:rsidRDefault="000144BC" w:rsidP="000144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44BC" w:rsidRPr="00E779A6" w:rsidRDefault="000144BC" w:rsidP="000144BC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79A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2. Słuchaj dobrej muzyki </w:t>
      </w:r>
      <w:r w:rsidRPr="00E779A6">
        <w:rPr>
          <w:rFonts w:ascii="Times New Roman" w:hAnsi="Times New Roman" w:cs="Times New Roman"/>
          <w:b/>
          <w:color w:val="0000FF"/>
          <w:sz w:val="24"/>
          <w:szCs w:val="24"/>
        </w:rPr>
        <w:sym w:font="Wingdings" w:char="F04A"/>
      </w:r>
    </w:p>
    <w:p w:rsidR="0018387E" w:rsidRPr="00053A76" w:rsidRDefault="008B4F55" w:rsidP="00053A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>Jak zwykle proponuję p</w:t>
      </w:r>
      <w:r w:rsidR="000144BC"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>onadczasowe kompozycje </w:t>
      </w:r>
      <w:r w:rsidR="00E779A6"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0B51"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Wolfganga  Amadeusza </w:t>
      </w:r>
      <w:r w:rsidR="000144BC" w:rsidRPr="00053A76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Mozarta</w:t>
      </w:r>
      <w:r w:rsidR="000144BC"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523E3"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Poznaliście już niektóre jego utwory  z koncertów:  </w:t>
      </w:r>
      <w:r w:rsidR="00D523E3" w:rsidRPr="00053A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fortepianowego,  fletowego, skrzypcowego</w:t>
      </w:r>
      <w:r w:rsidR="00D523E3"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tym tygodniu czas na </w:t>
      </w:r>
      <w:r w:rsidR="00D523E3" w:rsidRPr="00053A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klarnetowy</w:t>
      </w:r>
      <w:r w:rsidR="0018387E" w:rsidRPr="00053A76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8387E" w:rsidRPr="00053A76">
        <w:rPr>
          <w:rStyle w:val="Uwydatnieni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A-dur</w:t>
      </w:r>
      <w:r w:rsidR="0018387E" w:rsidRPr="00053A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KV 622</w:t>
      </w:r>
      <w:r w:rsidR="0018387E" w:rsidRPr="00053A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53A76"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>, który był jego ostatnim dziełem instrumentowym.</w:t>
      </w:r>
      <w:r w:rsid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3A76" w:rsidRDefault="003B7A2D" w:rsidP="000144BC">
      <w:pPr>
        <w:spacing w:line="36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hyperlink r:id="rId5" w:history="1">
        <w:r w:rsidR="00053A76" w:rsidRPr="0023360F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http://www.muzykotekaszkolna.pl/kanon/wolfgang-amadeusz-mozart-koncert-klarnetowy-a-dur-kv-622/</w:t>
        </w:r>
      </w:hyperlink>
    </w:p>
    <w:p w:rsidR="008B4F55" w:rsidRDefault="008B4F55" w:rsidP="00053A76">
      <w:pPr>
        <w:spacing w:line="240" w:lineRule="auto"/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</w:pPr>
      <w:r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>Czy wiecie , że Jego muzyka ma bardzo silny wpływ na nasz mózg ?</w:t>
      </w:r>
      <w:r w:rsidR="003A0B51"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E779A6"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dlatego, że jego </w:t>
      </w:r>
      <w:r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utwory cech</w:t>
      </w:r>
      <w:r w:rsidR="003A0B51"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 doskonała forma i struktura a </w:t>
      </w:r>
      <w:r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melodia i rytm łączy niemal matematyczna harmonia</w:t>
      </w:r>
      <w:r w:rsidRPr="00E779A6"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  <w:t xml:space="preserve">.  </w:t>
      </w:r>
    </w:p>
    <w:p w:rsidR="000144BC" w:rsidRPr="00E8626F" w:rsidRDefault="00053A76" w:rsidP="000144BC">
      <w:pPr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Wykonaną pracę</w:t>
      </w:r>
      <w:r w:rsidR="000144BC" w:rsidRPr="00E8626F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 xml:space="preserve"> prześlijcie proszę na adres mojej służbowej poczty elektronicznej 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 xml:space="preserve"> </w:t>
      </w:r>
      <w:r w:rsidR="000144BC" w:rsidRPr="00E8626F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lub telefon. Może być w formie zdjęcia.</w:t>
      </w:r>
    </w:p>
    <w:p w:rsidR="000144BC" w:rsidRPr="00E8626F" w:rsidRDefault="000144BC" w:rsidP="000144BC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  <w:r w:rsidRPr="00E8626F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 xml:space="preserve">Adres: </w:t>
      </w:r>
      <w:hyperlink r:id="rId6" w:history="1">
        <w:r w:rsidRPr="00E8626F">
          <w:rPr>
            <w:rFonts w:ascii="Times New Roman" w:eastAsia="SimSun" w:hAnsi="Times New Roman" w:cs="Times New Roman"/>
            <w:color w:val="0000FF"/>
            <w:kern w:val="2"/>
            <w:sz w:val="26"/>
            <w:szCs w:val="26"/>
            <w:u w:val="single"/>
            <w:lang w:eastAsia="zh-CN" w:bidi="hi-IN"/>
          </w:rPr>
          <w:t>miazek.m@jedrus.net</w:t>
        </w:r>
      </w:hyperlink>
    </w:p>
    <w:p w:rsidR="000144BC" w:rsidRPr="00E8626F" w:rsidRDefault="000144BC" w:rsidP="000144BC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  <w:r w:rsidRPr="00E8626F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Tel.: 506 986 284</w:t>
      </w:r>
    </w:p>
    <w:p w:rsidR="000144BC" w:rsidRPr="003B7DF4" w:rsidRDefault="000144BC" w:rsidP="000144BC">
      <w:pPr>
        <w:suppressAutoHyphens/>
        <w:spacing w:after="0" w:line="240" w:lineRule="auto"/>
        <w:jc w:val="center"/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</w:pPr>
      <w:r w:rsidRPr="003B7DF4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                                  Jak zawsze                                                                             </w:t>
      </w:r>
    </w:p>
    <w:p w:rsidR="000144BC" w:rsidRPr="0006061C" w:rsidRDefault="000144BC" w:rsidP="000144BC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3B7DF4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                                  serdecznie pozdrawiam!</w:t>
      </w:r>
    </w:p>
    <w:p w:rsidR="000144BC" w:rsidRDefault="000144BC" w:rsidP="000144BC">
      <w:pPr>
        <w:suppressAutoHyphens/>
        <w:spacing w:after="0" w:line="240" w:lineRule="auto"/>
        <w:ind w:left="720"/>
        <w:rPr>
          <w:rFonts w:ascii="Times New Roman" w:eastAsia="SimSun" w:hAnsi="Times New Roman" w:cs="Lucida Sans"/>
          <w:b/>
          <w:color w:val="0000FF"/>
          <w:kern w:val="2"/>
          <w:sz w:val="28"/>
          <w:szCs w:val="28"/>
          <w:lang w:eastAsia="zh-CN" w:bidi="hi-IN"/>
        </w:rPr>
      </w:pPr>
      <w:r w:rsidRPr="003B7DF4">
        <w:rPr>
          <w:rFonts w:ascii="Times New Roman" w:eastAsia="SimSun" w:hAnsi="Times New Roman" w:cs="Lucida Sans"/>
          <w:b/>
          <w:color w:val="0000FF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  <w:r>
        <w:rPr>
          <w:rFonts w:ascii="Times New Roman" w:eastAsia="SimSun" w:hAnsi="Times New Roman" w:cs="Lucida Sans"/>
          <w:b/>
          <w:color w:val="0000FF"/>
          <w:kern w:val="2"/>
          <w:sz w:val="24"/>
          <w:szCs w:val="24"/>
          <w:lang w:eastAsia="zh-CN" w:bidi="hi-IN"/>
        </w:rPr>
        <w:t xml:space="preserve">  </w:t>
      </w:r>
      <w:r w:rsidRPr="003B7DF4">
        <w:rPr>
          <w:rFonts w:ascii="Times New Roman" w:eastAsia="SimSun" w:hAnsi="Times New Roman" w:cs="Lucida Sans"/>
          <w:b/>
          <w:color w:val="0000FF"/>
          <w:kern w:val="2"/>
          <w:sz w:val="28"/>
          <w:szCs w:val="28"/>
          <w:lang w:eastAsia="zh-CN" w:bidi="hi-IN"/>
        </w:rPr>
        <w:t xml:space="preserve">Małgorzata </w:t>
      </w:r>
      <w:proofErr w:type="spellStart"/>
      <w:r w:rsidRPr="003B7DF4">
        <w:rPr>
          <w:rFonts w:ascii="Times New Roman" w:eastAsia="SimSun" w:hAnsi="Times New Roman" w:cs="Lucida Sans"/>
          <w:b/>
          <w:color w:val="0000FF"/>
          <w:kern w:val="2"/>
          <w:sz w:val="28"/>
          <w:szCs w:val="28"/>
          <w:lang w:eastAsia="zh-CN" w:bidi="hi-IN"/>
        </w:rPr>
        <w:t>Miazek</w:t>
      </w:r>
      <w:proofErr w:type="spellEnd"/>
    </w:p>
    <w:p w:rsidR="00D369D7" w:rsidRDefault="00D369D7">
      <w:bookmarkStart w:id="0" w:name="_GoBack"/>
      <w:bookmarkEnd w:id="0"/>
    </w:p>
    <w:sectPr w:rsidR="00D3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BC"/>
    <w:rsid w:val="000144BC"/>
    <w:rsid w:val="00053A76"/>
    <w:rsid w:val="0018387E"/>
    <w:rsid w:val="003A0B51"/>
    <w:rsid w:val="003B7A2D"/>
    <w:rsid w:val="004A3693"/>
    <w:rsid w:val="00683BE8"/>
    <w:rsid w:val="008B4F55"/>
    <w:rsid w:val="00D369D7"/>
    <w:rsid w:val="00D523E3"/>
    <w:rsid w:val="00E779A6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4BC"/>
    <w:rPr>
      <w:color w:val="0000FF"/>
      <w:u w:val="single"/>
    </w:rPr>
  </w:style>
  <w:style w:type="table" w:styleId="Tabela-Siatka">
    <w:name w:val="Table Grid"/>
    <w:basedOn w:val="Standardowy"/>
    <w:uiPriority w:val="59"/>
    <w:rsid w:val="000144BC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144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4BC"/>
    <w:rPr>
      <w:color w:val="0000FF"/>
      <w:u w:val="single"/>
    </w:rPr>
  </w:style>
  <w:style w:type="table" w:styleId="Tabela-Siatka">
    <w:name w:val="Table Grid"/>
    <w:basedOn w:val="Standardowy"/>
    <w:uiPriority w:val="59"/>
    <w:rsid w:val="000144BC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14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azek.m@jedrus.net" TargetMode="External"/><Relationship Id="rId5" Type="http://schemas.openxmlformats.org/officeDocument/2006/relationships/hyperlink" Target="http://www.muzykotekaszkolna.pl/kanon/wolfgang-amadeusz-mozart-koncert-klarnetowy-a-dur-kv-6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2020-06-04T09:50:00Z</dcterms:created>
  <dcterms:modified xsi:type="dcterms:W3CDTF">2020-06-04T09:53:00Z</dcterms:modified>
</cp:coreProperties>
</file>