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8D8031" w14:paraId="57375426" wp14:textId="656FED1C">
      <w:pPr>
        <w:pStyle w:val="Heading1"/>
      </w:pPr>
      <w:bookmarkStart w:name="_GoBack" w:id="0"/>
      <w:bookmarkEnd w:id="0"/>
      <w:r w:rsidR="358D8031">
        <w:rPr/>
        <w:t>Ćwiczenia dla kl. IV i V</w:t>
      </w:r>
    </w:p>
    <w:p w:rsidR="358D8031" w:rsidP="358D8031" w:rsidRDefault="358D8031" w14:paraId="607CF116" w14:textId="2FD2D380">
      <w:pPr>
        <w:pStyle w:val="Heading1"/>
      </w:pPr>
      <w:r w:rsidR="358D8031">
        <w:rPr/>
        <w:t xml:space="preserve">Przeczytaj poniższe zdania. Ponumeruj je tak, aby powstały sensowne  historie. </w:t>
      </w:r>
    </w:p>
    <w:p w:rsidR="358D8031" w:rsidP="358D8031" w:rsidRDefault="358D8031" w14:paraId="72775489" w14:textId="3BACEA98">
      <w:pPr>
        <w:pStyle w:val="Normal"/>
      </w:pPr>
    </w:p>
    <w:p w:rsidR="358D8031" w:rsidP="358D8031" w:rsidRDefault="358D8031" w14:paraId="0AC1086B" w14:textId="004A9942">
      <w:pPr>
        <w:pStyle w:val="Heading1"/>
      </w:pPr>
      <w:r w:rsidRPr="358D8031" w:rsidR="358D8031">
        <w:rPr>
          <w:color w:val="C00000"/>
        </w:rPr>
        <w:t>Pan weterynarz od razu zajął się kotkiem- dał mu lek przeciwbólowy, przemył ranę i zrobił opatrunek.</w:t>
      </w:r>
    </w:p>
    <w:p w:rsidR="358D8031" w:rsidP="358D8031" w:rsidRDefault="358D8031" w14:paraId="542772DE" w14:textId="1A0404C0">
      <w:pPr>
        <w:pStyle w:val="Normal"/>
      </w:pPr>
    </w:p>
    <w:p w:rsidR="358D8031" w:rsidP="358D8031" w:rsidRDefault="358D8031" w14:paraId="64A0504E" w14:textId="4F94A664">
      <w:pPr>
        <w:pStyle w:val="Heading1"/>
        <w:rPr>
          <w:color w:val="C00000"/>
        </w:rPr>
      </w:pPr>
      <w:r w:rsidRPr="358D8031" w:rsidR="358D8031">
        <w:rPr>
          <w:color w:val="C00000"/>
        </w:rPr>
        <w:t>Podczas spaceru z mamą po parku Krzyś zauważył pod jednym z krzewów małego kotka, który lizał się po zakrwawionej łapce.</w:t>
      </w:r>
    </w:p>
    <w:p w:rsidR="358D8031" w:rsidP="358D8031" w:rsidRDefault="358D8031" w14:paraId="27D7097B" w14:textId="4FE97681">
      <w:pPr>
        <w:pStyle w:val="Normal"/>
      </w:pPr>
    </w:p>
    <w:p w:rsidR="358D8031" w:rsidP="358D8031" w:rsidRDefault="358D8031" w14:paraId="0DD77C39" w14:textId="20D795CD">
      <w:pPr>
        <w:pStyle w:val="Heading1"/>
      </w:pPr>
      <w:r w:rsidRPr="358D8031" w:rsidR="358D8031">
        <w:rPr>
          <w:color w:val="C00000"/>
        </w:rPr>
        <w:t>Gdy kotek poczuł się lepiej, Krzyś z mamą zabrali go do domu,</w:t>
      </w:r>
    </w:p>
    <w:p w:rsidR="358D8031" w:rsidP="358D8031" w:rsidRDefault="358D8031" w14:paraId="47AF3251" w14:textId="1424942A">
      <w:pPr>
        <w:pStyle w:val="Heading1"/>
        <w:rPr>
          <w:color w:val="C00000"/>
        </w:rPr>
      </w:pPr>
      <w:r w:rsidRPr="358D8031" w:rsidR="358D8031">
        <w:rPr>
          <w:color w:val="C00000"/>
        </w:rPr>
        <w:t xml:space="preserve">Chłopiec nazwał kotka Łapek i codziennie się nim opiekował. </w:t>
      </w:r>
    </w:p>
    <w:p w:rsidR="358D8031" w:rsidP="358D8031" w:rsidRDefault="358D8031" w14:paraId="6E5D4732" w14:textId="535BDF40">
      <w:pPr>
        <w:pStyle w:val="Normal"/>
      </w:pPr>
    </w:p>
    <w:p w:rsidR="358D8031" w:rsidP="358D8031" w:rsidRDefault="358D8031" w14:paraId="00D78600" w14:textId="772774E4">
      <w:pPr>
        <w:pStyle w:val="Heading1"/>
      </w:pPr>
      <w:r w:rsidRPr="358D8031" w:rsidR="358D8031">
        <w:rPr>
          <w:color w:val="C00000"/>
        </w:rPr>
        <w:t>Mama wyciągnęła z torby kocyk, zawinęła w niego kotka i razem z synkiem zanieśli zwierzątko do weterynarza.</w:t>
      </w:r>
    </w:p>
    <w:p w:rsidR="358D8031" w:rsidP="358D8031" w:rsidRDefault="358D8031" w14:paraId="66C4B911" w14:textId="741BA325">
      <w:pPr>
        <w:pStyle w:val="Normal"/>
      </w:pPr>
    </w:p>
    <w:p w:rsidR="358D8031" w:rsidP="358D8031" w:rsidRDefault="358D8031" w14:paraId="7961F28A" w14:textId="32C50687">
      <w:pPr>
        <w:pStyle w:val="Normal"/>
      </w:pPr>
      <w:r w:rsidR="358D8031">
        <w:rPr/>
        <w:t>….................................................................................................................................................................................</w:t>
      </w:r>
    </w:p>
    <w:p w:rsidR="358D8031" w:rsidP="358D8031" w:rsidRDefault="358D8031" w14:paraId="7F1494EA" w14:textId="3F967FAE">
      <w:pPr>
        <w:pStyle w:val="Normal"/>
        <w:ind w:left="2124" w:firstLine="0"/>
      </w:pPr>
    </w:p>
    <w:p w:rsidR="358D8031" w:rsidP="358D8031" w:rsidRDefault="358D8031" w14:paraId="63211822" w14:textId="045F5444">
      <w:pPr>
        <w:pStyle w:val="Normal"/>
      </w:pPr>
      <w:r w:rsidRPr="358D8031" w:rsidR="358D8031">
        <w:rPr>
          <w:sz w:val="28"/>
          <w:szCs w:val="28"/>
        </w:rPr>
        <w:t xml:space="preserve">Po powrocie do domu wybrały odpowiednie miejsce w ogródku i wsadziły cebulki w ziemię. </w:t>
      </w:r>
    </w:p>
    <w:p w:rsidR="358D8031" w:rsidP="358D8031" w:rsidRDefault="358D8031" w14:paraId="7779433E" w14:textId="0A01616B">
      <w:pPr>
        <w:pStyle w:val="Normal"/>
        <w:rPr>
          <w:sz w:val="28"/>
          <w:szCs w:val="28"/>
        </w:rPr>
      </w:pPr>
    </w:p>
    <w:p w:rsidR="358D8031" w:rsidP="358D8031" w:rsidRDefault="358D8031" w14:paraId="29CD04A0" w14:textId="5682C882">
      <w:pPr>
        <w:pStyle w:val="Normal"/>
        <w:rPr>
          <w:sz w:val="28"/>
          <w:szCs w:val="28"/>
        </w:rPr>
      </w:pPr>
    </w:p>
    <w:p w:rsidR="358D8031" w:rsidP="358D8031" w:rsidRDefault="358D8031" w14:paraId="6CCFC71E" w14:textId="62D7AFDE">
      <w:pPr>
        <w:pStyle w:val="Normal"/>
        <w:rPr>
          <w:sz w:val="28"/>
          <w:szCs w:val="28"/>
        </w:rPr>
      </w:pPr>
    </w:p>
    <w:p w:rsidR="358D8031" w:rsidP="358D8031" w:rsidRDefault="358D8031" w14:paraId="31D26860" w14:textId="28573490">
      <w:pPr>
        <w:pStyle w:val="Normal"/>
        <w:rPr>
          <w:sz w:val="28"/>
          <w:szCs w:val="28"/>
        </w:rPr>
      </w:pPr>
    </w:p>
    <w:p w:rsidR="358D8031" w:rsidP="358D8031" w:rsidRDefault="358D8031" w14:paraId="37796447" w14:textId="76DD6892">
      <w:pPr>
        <w:pStyle w:val="Normal"/>
        <w:rPr>
          <w:sz w:val="28"/>
          <w:szCs w:val="28"/>
        </w:rPr>
      </w:pPr>
    </w:p>
    <w:p w:rsidR="358D8031" w:rsidP="358D8031" w:rsidRDefault="358D8031" w14:paraId="545DF3DE" w14:textId="737733C3">
      <w:pPr>
        <w:pStyle w:val="Normal"/>
        <w:rPr>
          <w:sz w:val="28"/>
          <w:szCs w:val="28"/>
        </w:rPr>
      </w:pPr>
    </w:p>
    <w:p w:rsidR="358D8031" w:rsidP="358D8031" w:rsidRDefault="358D8031" w14:paraId="3797541C" w14:textId="208E6D00">
      <w:pPr>
        <w:pStyle w:val="Normal"/>
        <w:rPr>
          <w:sz w:val="28"/>
          <w:szCs w:val="28"/>
        </w:rPr>
      </w:pPr>
      <w:r w:rsidRPr="358D8031" w:rsidR="358D8031">
        <w:rPr>
          <w:sz w:val="28"/>
          <w:szCs w:val="28"/>
        </w:rPr>
        <w:t xml:space="preserve">Gdy tulipany i żonkile urosły i rozwinęły pąki, Zosia zerwała kwiaty dla mamy. </w:t>
      </w:r>
    </w:p>
    <w:p w:rsidR="358D8031" w:rsidP="358D8031" w:rsidRDefault="358D8031" w14:paraId="208BD905" w14:textId="0542C402">
      <w:pPr>
        <w:pStyle w:val="Normal"/>
        <w:rPr>
          <w:sz w:val="28"/>
          <w:szCs w:val="28"/>
        </w:rPr>
      </w:pPr>
    </w:p>
    <w:p w:rsidR="358D8031" w:rsidP="358D8031" w:rsidRDefault="358D8031" w14:paraId="38E6520A" w14:textId="30E2D241">
      <w:pPr>
        <w:pStyle w:val="Normal"/>
        <w:rPr>
          <w:sz w:val="28"/>
          <w:szCs w:val="28"/>
        </w:rPr>
      </w:pPr>
      <w:r w:rsidRPr="358D8031" w:rsidR="358D8031">
        <w:rPr>
          <w:sz w:val="28"/>
          <w:szCs w:val="28"/>
        </w:rPr>
        <w:t xml:space="preserve">Zosia z mamą kupiły w sklepie ogrodniczym cztery cebulki tulipanów i trzy cebulki żonkili. </w:t>
      </w:r>
    </w:p>
    <w:p w:rsidR="358D8031" w:rsidP="358D8031" w:rsidRDefault="358D8031" w14:paraId="439028B5" w14:textId="06773030">
      <w:pPr>
        <w:pStyle w:val="Normal"/>
        <w:rPr>
          <w:sz w:val="28"/>
          <w:szCs w:val="28"/>
        </w:rPr>
      </w:pPr>
    </w:p>
    <w:p w:rsidR="358D8031" w:rsidP="358D8031" w:rsidRDefault="358D8031" w14:paraId="1D9294F8" w14:textId="6BB34E99">
      <w:pPr>
        <w:pStyle w:val="Normal"/>
        <w:rPr>
          <w:sz w:val="28"/>
          <w:szCs w:val="28"/>
        </w:rPr>
      </w:pPr>
      <w:r w:rsidRPr="358D8031" w:rsidR="358D8031">
        <w:rPr>
          <w:sz w:val="28"/>
          <w:szCs w:val="28"/>
        </w:rPr>
        <w:t>Zosia codziennie podlewała kwiaty i patrzyła, jak powoli przebijają się przez ziemię i rosną.</w:t>
      </w:r>
    </w:p>
    <w:p w:rsidR="358D8031" w:rsidP="358D8031" w:rsidRDefault="358D8031" w14:paraId="609EEE54" w14:textId="596D093B">
      <w:pPr>
        <w:pStyle w:val="Heading1"/>
      </w:pPr>
    </w:p>
    <w:p w:rsidR="358D8031" w:rsidP="358D8031" w:rsidRDefault="358D8031" w14:paraId="128F39DC" w14:textId="7DD131D8">
      <w:pPr>
        <w:pStyle w:val="Normal"/>
      </w:pPr>
    </w:p>
    <w:p w:rsidR="358D8031" w:rsidP="358D8031" w:rsidRDefault="358D8031" w14:paraId="58E7CC2A" w14:textId="517B1376">
      <w:pPr>
        <w:pStyle w:val="Normal"/>
      </w:pPr>
    </w:p>
    <w:p w:rsidR="358D8031" w:rsidP="358D8031" w:rsidRDefault="358D8031" w14:paraId="5E650448" w14:textId="326BC11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62C7EC"/>
  <w15:docId w15:val="{59f11e97-1f23-4cf9-aff0-650ea846d1b8}"/>
  <w:rsids>
    <w:rsidRoot w:val="2362C7EC"/>
    <w:rsid w:val="2362C7EC"/>
    <w:rsid w:val="358D80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2020-06-09T13:06:05.7512619Z</dcterms:created>
  <dcterms:modified xsi:type="dcterms:W3CDTF">2020-06-09T14:03:21.2494938Z</dcterms:modified>
  <dc:creator>Gość</dc:creator>
  <lastModifiedBy>Gość</lastModifiedBy>
</coreProperties>
</file>