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D40EFE" w14:paraId="57375426" wp14:textId="2E028B32">
      <w:pPr>
        <w:pStyle w:val="Heading1"/>
      </w:pPr>
      <w:bookmarkStart w:name="_GoBack" w:id="0"/>
      <w:bookmarkEnd w:id="0"/>
      <w:r w:rsidR="15D40EFE">
        <w:rPr/>
        <w:t xml:space="preserve">Wpisz brakujące czasowniki. Wszystkie dotyczą </w:t>
      </w:r>
      <w:proofErr w:type="spellStart"/>
      <w:r w:rsidR="15D40EFE">
        <w:rPr/>
        <w:t>tego,co</w:t>
      </w:r>
      <w:proofErr w:type="spellEnd"/>
      <w:r w:rsidR="15D40EFE">
        <w:rPr/>
        <w:t xml:space="preserve"> się już zdarzyło, więc muszą być w czasie przeszłym. </w:t>
      </w:r>
    </w:p>
    <w:p w:rsidR="15D40EFE" w:rsidP="15D40EFE" w:rsidRDefault="15D40EFE" w14:paraId="6D6C32AD" w14:textId="4BA013B7">
      <w:pPr>
        <w:pStyle w:val="Normal"/>
      </w:pPr>
    </w:p>
    <w:p w:rsidR="15D40EFE" w:rsidP="15D40EFE" w:rsidRDefault="15D40EFE" w14:paraId="03168839" w14:textId="17A4F49C">
      <w:pPr>
        <w:pStyle w:val="Normal"/>
      </w:pPr>
      <w:r w:rsidRPr="15D40EFE" w:rsidR="15D40EFE">
        <w:rPr>
          <w:sz w:val="44"/>
          <w:szCs w:val="44"/>
        </w:rPr>
        <w:t xml:space="preserve">Krzysztof Kolumb …............................Amerykę. </w:t>
      </w:r>
    </w:p>
    <w:p w:rsidR="15D40EFE" w:rsidP="15D40EFE" w:rsidRDefault="15D40EFE" w14:paraId="0F1C4B28" w14:textId="42A532D7">
      <w:pPr>
        <w:pStyle w:val="Normal"/>
        <w:rPr>
          <w:sz w:val="44"/>
          <w:szCs w:val="44"/>
        </w:rPr>
      </w:pPr>
      <w:r w:rsidRPr="15D40EFE" w:rsidR="15D40EFE">
        <w:rPr>
          <w:sz w:val="44"/>
          <w:szCs w:val="44"/>
        </w:rPr>
        <w:t xml:space="preserve">Jan Matejko ….........................Bitwę pod Grunwaldem. </w:t>
      </w:r>
    </w:p>
    <w:p w:rsidR="15D40EFE" w:rsidP="15D40EFE" w:rsidRDefault="15D40EFE" w14:paraId="4F4CDC3E" w14:textId="459355A8">
      <w:pPr>
        <w:pStyle w:val="Normal"/>
        <w:rPr>
          <w:sz w:val="44"/>
          <w:szCs w:val="44"/>
        </w:rPr>
      </w:pPr>
      <w:r w:rsidRPr="15D40EFE" w:rsidR="15D40EFE">
        <w:rPr>
          <w:sz w:val="44"/>
          <w:szCs w:val="44"/>
        </w:rPr>
        <w:t xml:space="preserve">Starożytni Egipcjanie ….......................piramidy. </w:t>
      </w:r>
    </w:p>
    <w:p w:rsidR="15D40EFE" w:rsidP="15D40EFE" w:rsidRDefault="15D40EFE" w14:paraId="21070C69" w14:textId="2CE668C6">
      <w:pPr>
        <w:pStyle w:val="Normal"/>
        <w:rPr>
          <w:sz w:val="44"/>
          <w:szCs w:val="44"/>
        </w:rPr>
      </w:pPr>
      <w:r w:rsidRPr="15D40EFE" w:rsidR="15D40EFE">
        <w:rPr>
          <w:sz w:val="44"/>
          <w:szCs w:val="44"/>
        </w:rPr>
        <w:t xml:space="preserve">Jan Kochanowski …...........................się w 1530 roku. </w:t>
      </w:r>
    </w:p>
    <w:p w:rsidR="15D40EFE" w:rsidP="15D40EFE" w:rsidRDefault="15D40EFE" w14:paraId="7C37BEC5" w14:textId="6F03840E">
      <w:pPr>
        <w:pStyle w:val="Normal"/>
        <w:rPr>
          <w:sz w:val="44"/>
          <w:szCs w:val="44"/>
        </w:rPr>
      </w:pPr>
      <w:r w:rsidRPr="15D40EFE" w:rsidR="15D40EFE">
        <w:rPr>
          <w:sz w:val="44"/>
          <w:szCs w:val="44"/>
        </w:rPr>
        <w:t xml:space="preserve">Średniowieczni rycerze …...............ciężkie zbroje. </w:t>
      </w:r>
    </w:p>
    <w:p w:rsidR="15D40EFE" w:rsidP="15D40EFE" w:rsidRDefault="15D40EFE" w14:paraId="004E1134" w14:textId="6B133DBD">
      <w:pPr>
        <w:pStyle w:val="Normal"/>
        <w:rPr>
          <w:sz w:val="44"/>
          <w:szCs w:val="44"/>
        </w:rPr>
      </w:pPr>
      <w:r w:rsidRPr="15D40EFE" w:rsidR="15D40EFE">
        <w:rPr>
          <w:sz w:val="44"/>
          <w:szCs w:val="44"/>
        </w:rPr>
        <w:t>Fryderyk Chopin pięknie …............na fortepianie.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AB986D"/>
  <w15:docId w15:val="{42b5cd26-8251-4ccc-bd05-f6105903a85b}"/>
  <w:rsids>
    <w:rsidRoot w:val="42AB986D"/>
    <w:rsid w:val="15D40EFE"/>
    <w:rsid w:val="42AB98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2020-06-07T09:33:33.5786905Z</dcterms:created>
  <dcterms:modified xsi:type="dcterms:W3CDTF">2020-06-07T09:42:20.3195060Z</dcterms:modified>
  <dc:creator>Gość</dc:creator>
  <lastModifiedBy>Gość</lastModifiedBy>
</coreProperties>
</file>