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2DCC53C" w:rsidP="52DCC53C" w:rsidRDefault="52DCC53C" w14:paraId="426B0361" w14:textId="47658F09">
      <w:pPr>
        <w:pStyle w:val="Normal"/>
      </w:pPr>
      <w:r w:rsidR="52DCC53C">
        <w:rPr/>
        <w:t>Ćwiczenia dla klasy VI iVII.</w:t>
      </w:r>
    </w:p>
    <w:p xmlns:wp14="http://schemas.microsoft.com/office/word/2010/wordml" w:rsidP="52DCC53C" w14:paraId="57375426" wp14:textId="2B29C0DD">
      <w:pPr>
        <w:pStyle w:val="Heading1"/>
      </w:pPr>
      <w:bookmarkStart w:name="_GoBack" w:id="0"/>
      <w:bookmarkEnd w:id="0"/>
      <w:r w:rsidR="52DCC53C">
        <w:rPr/>
        <w:t xml:space="preserve">Przeczytaj poniższe </w:t>
      </w:r>
      <w:proofErr w:type="spellStart"/>
      <w:r w:rsidR="52DCC53C">
        <w:rPr/>
        <w:t>psudowyrazy</w:t>
      </w:r>
      <w:proofErr w:type="spellEnd"/>
      <w:r w:rsidR="52DCC53C">
        <w:rPr/>
        <w:t>. Wykreśl zbędne litery i zapisz obok poprawne wyrazy.</w:t>
      </w:r>
    </w:p>
    <w:p w:rsidR="52DCC53C" w:rsidP="52DCC53C" w:rsidRDefault="52DCC53C" w14:paraId="1DA47421" w14:textId="34EDFAE5">
      <w:pPr>
        <w:pStyle w:val="Normal"/>
      </w:pPr>
    </w:p>
    <w:p w:rsidR="52DCC53C" w:rsidP="52DCC53C" w:rsidRDefault="52DCC53C" w14:paraId="73042055" w14:textId="3A6C7517">
      <w:pPr>
        <w:pStyle w:val="Normal"/>
      </w:pPr>
      <w:proofErr w:type="spellStart"/>
      <w:r w:rsidRPr="52DCC53C" w:rsidR="52DCC53C">
        <w:rPr>
          <w:sz w:val="40"/>
          <w:szCs w:val="40"/>
        </w:rPr>
        <w:t>Lapdop</w:t>
      </w:r>
      <w:proofErr w:type="spellEnd"/>
      <w:r w:rsidRPr="52DCC53C" w:rsidR="52DCC53C">
        <w:rPr>
          <w:sz w:val="40"/>
          <w:szCs w:val="40"/>
        </w:rPr>
        <w:t xml:space="preserve"> …...........................................</w:t>
      </w:r>
    </w:p>
    <w:p w:rsidR="52DCC53C" w:rsidP="52DCC53C" w:rsidRDefault="52DCC53C" w14:paraId="1C2F29BA" w14:textId="4938FAAD">
      <w:pPr>
        <w:pStyle w:val="Normal"/>
        <w:rPr>
          <w:sz w:val="40"/>
          <w:szCs w:val="40"/>
        </w:rPr>
      </w:pPr>
      <w:proofErr w:type="spellStart"/>
      <w:r w:rsidRPr="52DCC53C" w:rsidR="52DCC53C">
        <w:rPr>
          <w:sz w:val="40"/>
          <w:szCs w:val="40"/>
        </w:rPr>
        <w:t>Jeksień</w:t>
      </w:r>
      <w:proofErr w:type="spellEnd"/>
      <w:r w:rsidRPr="52DCC53C" w:rsidR="52DCC53C">
        <w:rPr>
          <w:sz w:val="40"/>
          <w:szCs w:val="40"/>
        </w:rPr>
        <w:t xml:space="preserve"> …............................................</w:t>
      </w:r>
    </w:p>
    <w:p w:rsidR="52DCC53C" w:rsidP="52DCC53C" w:rsidRDefault="52DCC53C" w14:paraId="341E1DEC" w14:textId="07EAD9D4">
      <w:pPr>
        <w:pStyle w:val="Normal"/>
        <w:rPr>
          <w:sz w:val="40"/>
          <w:szCs w:val="40"/>
        </w:rPr>
      </w:pPr>
      <w:proofErr w:type="spellStart"/>
      <w:r w:rsidRPr="52DCC53C" w:rsidR="52DCC53C">
        <w:rPr>
          <w:sz w:val="40"/>
          <w:szCs w:val="40"/>
        </w:rPr>
        <w:t>Papuroć</w:t>
      </w:r>
      <w:proofErr w:type="spellEnd"/>
      <w:r w:rsidRPr="52DCC53C" w:rsidR="52DCC53C">
        <w:rPr>
          <w:sz w:val="40"/>
          <w:szCs w:val="40"/>
        </w:rPr>
        <w:t xml:space="preserve"> ….......................................</w:t>
      </w:r>
    </w:p>
    <w:p w:rsidR="52DCC53C" w:rsidP="52DCC53C" w:rsidRDefault="52DCC53C" w14:paraId="00E6C248" w14:textId="4DFB5BD9">
      <w:pPr>
        <w:pStyle w:val="Normal"/>
        <w:rPr>
          <w:sz w:val="40"/>
          <w:szCs w:val="40"/>
        </w:rPr>
      </w:pPr>
      <w:proofErr w:type="spellStart"/>
      <w:r w:rsidRPr="52DCC53C" w:rsidR="52DCC53C">
        <w:rPr>
          <w:sz w:val="40"/>
          <w:szCs w:val="40"/>
        </w:rPr>
        <w:t>Firzanka</w:t>
      </w:r>
      <w:proofErr w:type="spellEnd"/>
      <w:r w:rsidRPr="52DCC53C" w:rsidR="52DCC53C">
        <w:rPr>
          <w:sz w:val="40"/>
          <w:szCs w:val="40"/>
        </w:rPr>
        <w:t xml:space="preserve"> …...............................................</w:t>
      </w:r>
    </w:p>
    <w:p w:rsidR="52DCC53C" w:rsidP="52DCC53C" w:rsidRDefault="52DCC53C" w14:paraId="6B2B3883" w14:textId="45854552">
      <w:pPr>
        <w:pStyle w:val="Normal"/>
        <w:rPr>
          <w:sz w:val="40"/>
          <w:szCs w:val="40"/>
        </w:rPr>
      </w:pPr>
      <w:proofErr w:type="spellStart"/>
      <w:r w:rsidRPr="52DCC53C" w:rsidR="52DCC53C">
        <w:rPr>
          <w:sz w:val="40"/>
          <w:szCs w:val="40"/>
        </w:rPr>
        <w:t>Paszstet</w:t>
      </w:r>
      <w:proofErr w:type="spellEnd"/>
      <w:r w:rsidRPr="52DCC53C" w:rsidR="52DCC53C">
        <w:rPr>
          <w:sz w:val="40"/>
          <w:szCs w:val="40"/>
        </w:rPr>
        <w:t xml:space="preserve"> …..............................................</w:t>
      </w:r>
    </w:p>
    <w:p w:rsidR="52DCC53C" w:rsidP="52DCC53C" w:rsidRDefault="52DCC53C" w14:paraId="02260767" w14:textId="0E0C13D5">
      <w:pPr>
        <w:pStyle w:val="Normal"/>
        <w:rPr>
          <w:sz w:val="40"/>
          <w:szCs w:val="40"/>
        </w:rPr>
      </w:pPr>
      <w:proofErr w:type="spellStart"/>
      <w:r w:rsidRPr="52DCC53C" w:rsidR="52DCC53C">
        <w:rPr>
          <w:sz w:val="40"/>
          <w:szCs w:val="40"/>
        </w:rPr>
        <w:t>Rysuniek</w:t>
      </w:r>
      <w:proofErr w:type="spellEnd"/>
      <w:r w:rsidRPr="52DCC53C" w:rsidR="52DCC53C">
        <w:rPr>
          <w:sz w:val="40"/>
          <w:szCs w:val="40"/>
        </w:rPr>
        <w:t xml:space="preserve"> …......................................</w:t>
      </w:r>
    </w:p>
    <w:p w:rsidR="52DCC53C" w:rsidP="52DCC53C" w:rsidRDefault="52DCC53C" w14:paraId="7909F08B" w14:textId="0B3FD595">
      <w:pPr>
        <w:pStyle w:val="Normal"/>
        <w:rPr>
          <w:sz w:val="40"/>
          <w:szCs w:val="40"/>
        </w:rPr>
      </w:pPr>
      <w:proofErr w:type="spellStart"/>
      <w:r w:rsidRPr="52DCC53C" w:rsidR="52DCC53C">
        <w:rPr>
          <w:sz w:val="40"/>
          <w:szCs w:val="40"/>
        </w:rPr>
        <w:t>Dórużkyna</w:t>
      </w:r>
      <w:proofErr w:type="spellEnd"/>
      <w:r w:rsidRPr="52DCC53C" w:rsidR="52DCC53C">
        <w:rPr>
          <w:sz w:val="40"/>
          <w:szCs w:val="40"/>
        </w:rPr>
        <w:t xml:space="preserve"> …...................................</w:t>
      </w:r>
    </w:p>
    <w:p w:rsidR="52DCC53C" w:rsidP="52DCC53C" w:rsidRDefault="52DCC53C" w14:paraId="4C1D5A04" w14:textId="401F6301">
      <w:pPr>
        <w:pStyle w:val="Normal"/>
        <w:rPr>
          <w:sz w:val="40"/>
          <w:szCs w:val="40"/>
        </w:rPr>
      </w:pPr>
      <w:r w:rsidRPr="52DCC53C" w:rsidR="52DCC53C">
        <w:rPr>
          <w:sz w:val="40"/>
          <w:szCs w:val="40"/>
        </w:rPr>
        <w:t>Toraniszter............................................</w:t>
      </w:r>
    </w:p>
    <w:p w:rsidR="52DCC53C" w:rsidP="52DCC53C" w:rsidRDefault="52DCC53C" w14:paraId="75B7FE9E" w14:textId="7A0F3A9A">
      <w:pPr>
        <w:pStyle w:val="Normal"/>
        <w:rPr>
          <w:sz w:val="40"/>
          <w:szCs w:val="40"/>
        </w:rPr>
      </w:pPr>
      <w:proofErr w:type="spellStart"/>
      <w:r w:rsidRPr="52DCC53C" w:rsidR="52DCC53C">
        <w:rPr>
          <w:sz w:val="40"/>
          <w:szCs w:val="40"/>
        </w:rPr>
        <w:t>Klawianrnia</w:t>
      </w:r>
      <w:proofErr w:type="spellEnd"/>
      <w:r w:rsidRPr="52DCC53C" w:rsidR="52DCC53C">
        <w:rPr>
          <w:sz w:val="40"/>
          <w:szCs w:val="40"/>
        </w:rPr>
        <w:t xml:space="preserve"> …...................................</w:t>
      </w:r>
    </w:p>
    <w:p w:rsidR="52DCC53C" w:rsidP="52DCC53C" w:rsidRDefault="52DCC53C" w14:paraId="46397543" w14:textId="641DE6A6">
      <w:pPr>
        <w:pStyle w:val="Normal"/>
        <w:rPr>
          <w:sz w:val="40"/>
          <w:szCs w:val="40"/>
        </w:rPr>
      </w:pPr>
      <w:r w:rsidRPr="52DCC53C" w:rsidR="52DCC53C">
        <w:rPr>
          <w:sz w:val="40"/>
          <w:szCs w:val="40"/>
        </w:rPr>
        <w:t>Chtaraktker........................................</w:t>
      </w:r>
    </w:p>
    <w:p w:rsidR="52DCC53C" w:rsidP="52DCC53C" w:rsidRDefault="52DCC53C" w14:paraId="5325B4CC" w14:textId="3890A222">
      <w:pPr>
        <w:pStyle w:val="Normal"/>
        <w:rPr>
          <w:sz w:val="40"/>
          <w:szCs w:val="40"/>
        </w:rPr>
      </w:pPr>
      <w:r w:rsidRPr="52DCC53C" w:rsidR="52DCC53C">
        <w:rPr>
          <w:sz w:val="40"/>
          <w:szCs w:val="40"/>
        </w:rPr>
        <w:t>Archciwium..........................................................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0C97C1"/>
  <w15:docId w15:val="{1075d07f-4f8f-4632-9a00-cd2431f27a36}"/>
  <w:rsids>
    <w:rsidRoot w:val="6EFE1A34"/>
    <w:rsid w:val="52DCC53C"/>
    <w:rsid w:val="6EFE1A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2020-06-13T12:47:28.2250860Z</dcterms:created>
  <dcterms:modified xsi:type="dcterms:W3CDTF">2020-06-13T12:59:36.5819065Z</dcterms:modified>
  <dc:creator>Gość</dc:creator>
  <lastModifiedBy>Gość</lastModifiedBy>
</coreProperties>
</file>