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F247D72" w14:paraId="57375426" wp14:textId="6783666F">
      <w:pPr>
        <w:pStyle w:val="Normal"/>
      </w:pPr>
      <w:bookmarkStart w:name="_GoBack" w:id="0"/>
      <w:bookmarkEnd w:id="0"/>
      <w:r w:rsidR="2F247D72">
        <w:rPr/>
        <w:t xml:space="preserve">ĆWICZENIA DLA KL III   </w:t>
      </w:r>
    </w:p>
    <w:p w:rsidR="2F247D72" w:rsidP="2F247D72" w:rsidRDefault="2F247D72" w14:paraId="22490A9A" w14:textId="09D2E73A">
      <w:pPr>
        <w:pStyle w:val="Normal"/>
      </w:pPr>
      <w:r w:rsidR="2F247D72">
        <w:rPr/>
        <w:t>Przeczytaj fragment wiersz J. BRZECHWY. Naucz się go na pamięć. Narysuj ilustrację.</w:t>
      </w:r>
    </w:p>
    <w:p w:rsidR="2F247D72" w:rsidP="2F247D72" w:rsidRDefault="2F247D72" w14:paraId="614CF12C" w14:textId="7D71E2DB">
      <w:pPr>
        <w:pStyle w:val="Normal"/>
      </w:pPr>
    </w:p>
    <w:p w:rsidR="2F247D72" w:rsidP="2F247D72" w:rsidRDefault="2F247D72" w14:paraId="4691153F" w14:textId="0D83347F">
      <w:pPr>
        <w:pStyle w:val="Title"/>
      </w:pPr>
      <w:r w:rsidR="2F247D72">
        <w:rPr/>
        <w:t>Tańcowała igła z nitką,</w:t>
      </w:r>
    </w:p>
    <w:p w:rsidR="2F247D72" w:rsidP="2F247D72" w:rsidRDefault="2F247D72" w14:paraId="2357B928" w14:textId="156C6747">
      <w:pPr>
        <w:pStyle w:val="Title"/>
      </w:pPr>
      <w:r w:rsidR="2F247D72">
        <w:rPr/>
        <w:t>Igła pięknie, nitka brzydko.</w:t>
      </w:r>
    </w:p>
    <w:p w:rsidR="2F247D72" w:rsidP="2F247D72" w:rsidRDefault="2F247D72" w14:paraId="13974861" w14:textId="100436B1">
      <w:pPr>
        <w:pStyle w:val="Normal"/>
      </w:pPr>
    </w:p>
    <w:p w:rsidR="2F247D72" w:rsidP="2F247D72" w:rsidRDefault="2F247D72" w14:paraId="5BAD2D16" w14:textId="02CE16AD">
      <w:pPr>
        <w:pStyle w:val="Title"/>
      </w:pPr>
      <w:r w:rsidR="2F247D72">
        <w:rPr/>
        <w:t xml:space="preserve">Igła cała jak z igiełki, </w:t>
      </w:r>
    </w:p>
    <w:p w:rsidR="2F247D72" w:rsidP="2F247D72" w:rsidRDefault="2F247D72" w14:paraId="16EB6B3E" w14:textId="718B2572">
      <w:pPr>
        <w:pStyle w:val="Normal"/>
      </w:pPr>
    </w:p>
    <w:p w:rsidR="2F247D72" w:rsidP="2F247D72" w:rsidRDefault="2F247D72" w14:paraId="125D9ADE" w14:textId="08A568BB">
      <w:pPr>
        <w:pStyle w:val="Title"/>
      </w:pPr>
      <w:r w:rsidR="2F247D72">
        <w:rPr/>
        <w:t>Nitce plączą się supełki.</w:t>
      </w:r>
    </w:p>
    <w:p w:rsidR="2F247D72" w:rsidP="2F247D72" w:rsidRDefault="2F247D72" w14:paraId="3FE19455" w14:textId="4FE4F4F4">
      <w:pPr>
        <w:pStyle w:val="Normal"/>
      </w:pPr>
    </w:p>
    <w:p w:rsidR="2F247D72" w:rsidP="2F247D72" w:rsidRDefault="2F247D72" w14:paraId="7867837B" w14:textId="67A91990">
      <w:pPr>
        <w:pStyle w:val="Normal"/>
      </w:pPr>
    </w:p>
    <w:p w:rsidR="2F247D72" w:rsidP="2F247D72" w:rsidRDefault="2F247D72" w14:paraId="133F5A42" w14:textId="74294C89">
      <w:pPr>
        <w:pStyle w:val="Normal"/>
        <w:rPr>
          <w:rStyle w:val="Strong"/>
          <w:color w:val="FF0000"/>
        </w:rPr>
      </w:pPr>
      <w:r w:rsidRPr="2F247D72" w:rsidR="2F247D72">
        <w:rPr>
          <w:rStyle w:val="Strong"/>
          <w:color w:val="FF0000"/>
        </w:rPr>
        <w:t>Napisz zwrotkę z pamięci. Sam sprawdź błędy.</w:t>
      </w:r>
    </w:p>
    <w:p w:rsidR="2F247D72" w:rsidP="2F247D72" w:rsidRDefault="2F247D72" w14:paraId="14B9D72C" w14:textId="41206E81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BE706BF"/>
  <w15:docId w15:val="{b77817a3-7276-435e-8c59-99fbb9142e3c}"/>
  <w:rsids>
    <w:rsidRoot w:val="7BE706BF"/>
    <w:rsid w:val="2F247D72"/>
    <w:rsid w:val="7BE706B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Strong" mc:Ignorable="w14">
    <w:name xmlns:w="http://schemas.openxmlformats.org/wordprocessingml/2006/main" w:val="Strong"/>
    <w:basedOn xmlns:w="http://schemas.openxmlformats.org/wordprocessingml/2006/main" w:val="DefaultParagraphFont"/>
    <w:uiPriority xmlns:w="http://schemas.openxmlformats.org/wordprocessingml/2006/main" w:val="22"/>
    <w:qFormat xmlns:w="http://schemas.openxmlformats.org/wordprocessingml/2006/main"/>
    <w:rPr xmlns:w="http://schemas.openxmlformats.org/wordprocessingml/2006/main"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2020-06-07T07:50:57.0222548Z</dcterms:created>
  <dcterms:modified xsi:type="dcterms:W3CDTF">2020-06-07T08:01:42.7160043Z</dcterms:modified>
  <dc:creator>Gość</dc:creator>
  <lastModifiedBy>Gość</lastModifiedBy>
</coreProperties>
</file>